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5D26BD" w14:textId="77777777" w:rsidR="00BD52BB" w:rsidRDefault="00BD52BB" w:rsidP="00BD52B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67481400"/>
      <w:bookmarkStart w:id="1" w:name="_Hlk201566982"/>
      <w:r w:rsidRPr="005615B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76A3F33A" w14:textId="77777777" w:rsidR="00BD52BB" w:rsidRDefault="00BD52BB" w:rsidP="00BD52B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5A78D6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Хакасия</w:t>
      </w:r>
    </w:p>
    <w:p w14:paraId="0AB6FEB8" w14:textId="77777777" w:rsidR="00BD52BB" w:rsidRPr="005A78D6" w:rsidRDefault="00BD52BB" w:rsidP="00BD52BB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МО Алтайский район</w:t>
      </w:r>
    </w:p>
    <w:p w14:paraId="29569C0E" w14:textId="77777777" w:rsidR="00BD52BB" w:rsidRDefault="00BD52BB" w:rsidP="00BD52BB">
      <w:pPr>
        <w:spacing w:after="0" w:line="408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5615B7">
        <w:rPr>
          <w:rFonts w:ascii="Times New Roman" w:hAnsi="Times New Roman"/>
          <w:b/>
          <w:color w:val="000000"/>
          <w:sz w:val="28"/>
          <w:lang w:val="ru-RU"/>
        </w:rPr>
        <w:t>МБОУ «</w:t>
      </w:r>
      <w:proofErr w:type="spellStart"/>
      <w:r w:rsidRPr="005615B7">
        <w:rPr>
          <w:rFonts w:ascii="Times New Roman" w:hAnsi="Times New Roman"/>
          <w:b/>
          <w:color w:val="000000"/>
          <w:sz w:val="28"/>
          <w:lang w:val="ru-RU"/>
        </w:rPr>
        <w:t>Кайбальская</w:t>
      </w:r>
      <w:proofErr w:type="spellEnd"/>
      <w:r w:rsidRPr="005615B7">
        <w:rPr>
          <w:rFonts w:ascii="Times New Roman" w:hAnsi="Times New Roman"/>
          <w:b/>
          <w:color w:val="000000"/>
          <w:sz w:val="28"/>
          <w:lang w:val="ru-RU"/>
        </w:rPr>
        <w:t xml:space="preserve"> СШ»</w:t>
      </w:r>
    </w:p>
    <w:p w14:paraId="7AAD9C4D" w14:textId="77777777" w:rsidR="00BD52BB" w:rsidRDefault="00BD52BB" w:rsidP="00BD52BB">
      <w:pPr>
        <w:spacing w:after="0" w:line="408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7152204B" w14:textId="77777777" w:rsidR="00BD52BB" w:rsidRPr="005615B7" w:rsidRDefault="00BD52BB" w:rsidP="00BD52BB">
      <w:pPr>
        <w:spacing w:after="0" w:line="408" w:lineRule="auto"/>
        <w:jc w:val="center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BD52BB" w:rsidRPr="003B1E49" w14:paraId="625DD27D" w14:textId="77777777" w:rsidTr="00637542">
        <w:tc>
          <w:tcPr>
            <w:tcW w:w="3114" w:type="dxa"/>
          </w:tcPr>
          <w:p w14:paraId="76ADD3DB" w14:textId="77777777" w:rsidR="00BD52BB" w:rsidRPr="006077A0" w:rsidRDefault="00BD52BB" w:rsidP="0063754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05A56715" w14:textId="77777777" w:rsidR="00BD52BB" w:rsidRPr="0040209D" w:rsidRDefault="00BD52BB" w:rsidP="0063754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570411C" w14:textId="77777777" w:rsidR="00BD52BB" w:rsidRPr="0040209D" w:rsidRDefault="00BD52BB" w:rsidP="0063754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E7E96A8" w14:textId="77777777" w:rsidR="00BD52BB" w:rsidRDefault="00BD52BB" w:rsidP="0063754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49666972" w14:textId="77777777" w:rsidR="00BD52BB" w:rsidRPr="008944ED" w:rsidRDefault="00BD52BB" w:rsidP="0063754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78E82004" w14:textId="77777777" w:rsidR="00BD52BB" w:rsidRDefault="00BD52BB" w:rsidP="0063754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C211EFA" w14:textId="77777777" w:rsidR="00BD52BB" w:rsidRPr="008944ED" w:rsidRDefault="00BD52BB" w:rsidP="0063754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Николаюк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Е.А.</w:t>
            </w:r>
          </w:p>
          <w:p w14:paraId="1DAE61D2" w14:textId="77777777" w:rsidR="00BD52BB" w:rsidRDefault="00BD52BB" w:rsidP="0063754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45EB78A6" w14:textId="77777777" w:rsidR="00BD52BB" w:rsidRDefault="00BD52BB" w:rsidP="0063754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</w:t>
            </w:r>
          </w:p>
          <w:p w14:paraId="75805D74" w14:textId="77777777" w:rsidR="00BD52BB" w:rsidRDefault="00BD52BB" w:rsidP="0063754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  »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августа</w:t>
            </w:r>
            <w:r w:rsidRPr="005A78D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 г.</w:t>
            </w:r>
          </w:p>
          <w:p w14:paraId="588E3395" w14:textId="77777777" w:rsidR="00BD52BB" w:rsidRPr="0040209D" w:rsidRDefault="00BD52BB" w:rsidP="0063754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bookmarkEnd w:id="1"/>
    </w:tbl>
    <w:p w14:paraId="159725B6" w14:textId="77777777" w:rsidR="00335D5B" w:rsidRPr="00BD52BB" w:rsidRDefault="00335D5B">
      <w:pPr>
        <w:spacing w:after="0"/>
        <w:ind w:left="120"/>
        <w:rPr>
          <w:lang w:val="ru-RU"/>
        </w:rPr>
      </w:pPr>
    </w:p>
    <w:p w14:paraId="628E680B" w14:textId="77777777" w:rsidR="00335D5B" w:rsidRPr="00BD52BB" w:rsidRDefault="00335D5B">
      <w:pPr>
        <w:spacing w:after="0"/>
        <w:ind w:left="120"/>
        <w:rPr>
          <w:lang w:val="ru-RU"/>
        </w:rPr>
      </w:pPr>
    </w:p>
    <w:p w14:paraId="0C3A5F4B" w14:textId="77777777" w:rsidR="00335D5B" w:rsidRPr="00BD52BB" w:rsidRDefault="00335D5B">
      <w:pPr>
        <w:spacing w:after="0"/>
        <w:ind w:left="120"/>
        <w:rPr>
          <w:lang w:val="ru-RU"/>
        </w:rPr>
      </w:pPr>
    </w:p>
    <w:p w14:paraId="366665F0" w14:textId="77777777" w:rsidR="00335D5B" w:rsidRPr="00BD52BB" w:rsidRDefault="00335D5B">
      <w:pPr>
        <w:spacing w:after="0"/>
        <w:ind w:left="120"/>
        <w:rPr>
          <w:lang w:val="ru-RU"/>
        </w:rPr>
      </w:pPr>
    </w:p>
    <w:p w14:paraId="116169AE" w14:textId="77777777" w:rsidR="00335D5B" w:rsidRDefault="00D8337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611FE23E" w14:textId="77777777" w:rsidR="00335D5B" w:rsidRDefault="00D83374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8427466)</w:t>
      </w:r>
    </w:p>
    <w:p w14:paraId="1F3760E8" w14:textId="77777777" w:rsidR="00335D5B" w:rsidRDefault="00335D5B">
      <w:pPr>
        <w:spacing w:after="0"/>
        <w:ind w:left="120"/>
        <w:jc w:val="center"/>
      </w:pPr>
    </w:p>
    <w:p w14:paraId="2A8D6BD7" w14:textId="77777777" w:rsidR="00335D5B" w:rsidRDefault="00D83374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b/>
          <w:color w:val="000000"/>
          <w:sz w:val="28"/>
        </w:rPr>
        <w:t>Русский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язык</w:t>
      </w:r>
      <w:proofErr w:type="spellEnd"/>
      <w:r>
        <w:rPr>
          <w:rFonts w:ascii="Times New Roman" w:hAnsi="Times New Roman"/>
          <w:b/>
          <w:color w:val="000000"/>
          <w:sz w:val="28"/>
        </w:rPr>
        <w:t>»</w:t>
      </w:r>
    </w:p>
    <w:p w14:paraId="33B6A86F" w14:textId="77777777" w:rsidR="00BD52BB" w:rsidRPr="00152E6D" w:rsidRDefault="00BD52BB" w:rsidP="00BD52BB">
      <w:pPr>
        <w:spacing w:after="0" w:line="408" w:lineRule="auto"/>
        <w:jc w:val="center"/>
        <w:rPr>
          <w:lang w:val="ru-RU"/>
        </w:rPr>
      </w:pPr>
      <w:r w:rsidRPr="00152E6D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>3 класса</w:t>
      </w:r>
    </w:p>
    <w:p w14:paraId="0168794E" w14:textId="77777777" w:rsidR="00BD52BB" w:rsidRDefault="00BD52BB" w:rsidP="00BD52BB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2025 – 2026 учебный год</w:t>
      </w:r>
    </w:p>
    <w:p w14:paraId="200243AF" w14:textId="77777777" w:rsidR="00BD52BB" w:rsidRDefault="00BD52BB" w:rsidP="00BD52BB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11EB59B5" w14:textId="77777777" w:rsidR="00BD52BB" w:rsidRDefault="00BD52BB" w:rsidP="00BD52BB">
      <w:pPr>
        <w:spacing w:after="0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Учитель начальных классов:</w:t>
      </w:r>
    </w:p>
    <w:p w14:paraId="0CDD3E86" w14:textId="77777777" w:rsidR="00BD52BB" w:rsidRPr="00DF6E5A" w:rsidRDefault="00BD52BB" w:rsidP="00BD52BB">
      <w:pPr>
        <w:spacing w:after="0"/>
        <w:ind w:left="120"/>
        <w:jc w:val="righ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Ленец Евгения Леонидовна</w:t>
      </w:r>
    </w:p>
    <w:p w14:paraId="1EB45AA2" w14:textId="77777777" w:rsidR="00BD52BB" w:rsidRPr="00DF6E5A" w:rsidRDefault="00BD52BB" w:rsidP="00BD52BB">
      <w:pPr>
        <w:spacing w:after="0"/>
        <w:ind w:left="120"/>
        <w:jc w:val="right"/>
        <w:rPr>
          <w:lang w:val="ru-RU"/>
        </w:rPr>
      </w:pPr>
    </w:p>
    <w:p w14:paraId="0805C0AD" w14:textId="77777777" w:rsidR="00BD52BB" w:rsidRPr="00152E6D" w:rsidRDefault="00BD52BB" w:rsidP="00BD52BB">
      <w:pPr>
        <w:spacing w:after="0"/>
        <w:ind w:left="120"/>
        <w:jc w:val="center"/>
        <w:rPr>
          <w:lang w:val="ru-RU"/>
        </w:rPr>
      </w:pPr>
    </w:p>
    <w:p w14:paraId="5FBD5113" w14:textId="77777777" w:rsidR="00BD52BB" w:rsidRPr="00152E6D" w:rsidRDefault="00BD52BB" w:rsidP="00BD52BB">
      <w:pPr>
        <w:spacing w:after="0"/>
        <w:ind w:left="120"/>
        <w:jc w:val="center"/>
        <w:rPr>
          <w:lang w:val="ru-RU"/>
        </w:rPr>
      </w:pPr>
    </w:p>
    <w:p w14:paraId="7CDC2C23" w14:textId="77777777" w:rsidR="00BD52BB" w:rsidRPr="00152E6D" w:rsidRDefault="00BD52BB" w:rsidP="00BD52BB">
      <w:pPr>
        <w:spacing w:after="0"/>
        <w:ind w:left="120"/>
        <w:jc w:val="center"/>
        <w:rPr>
          <w:lang w:val="ru-RU"/>
        </w:rPr>
      </w:pPr>
    </w:p>
    <w:p w14:paraId="25964855" w14:textId="77777777" w:rsidR="00BD52BB" w:rsidRPr="00152E6D" w:rsidRDefault="00BD52BB" w:rsidP="00BD52BB">
      <w:pPr>
        <w:spacing w:after="0"/>
        <w:ind w:left="120"/>
        <w:jc w:val="center"/>
        <w:rPr>
          <w:lang w:val="ru-RU"/>
        </w:rPr>
      </w:pPr>
    </w:p>
    <w:p w14:paraId="1161A40C" w14:textId="77777777" w:rsidR="00BD52BB" w:rsidRPr="006077A0" w:rsidRDefault="00BD52BB" w:rsidP="00BD52BB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2" w:name="_Hlk201567023"/>
    </w:p>
    <w:p w14:paraId="69DF188E" w14:textId="77777777" w:rsidR="00BD52BB" w:rsidRPr="003B1E49" w:rsidRDefault="00BD52BB" w:rsidP="00BD52BB">
      <w:pPr>
        <w:spacing w:after="0"/>
        <w:jc w:val="center"/>
        <w:rPr>
          <w:lang w:val="ru-RU"/>
        </w:rPr>
        <w:sectPr w:rsidR="00BD52BB" w:rsidRPr="003B1E49" w:rsidSect="00BD52BB">
          <w:pgSz w:w="11906" w:h="16383"/>
          <w:pgMar w:top="1134" w:right="850" w:bottom="1134" w:left="1701" w:header="720" w:footer="720" w:gutter="0"/>
          <w:cols w:space="720"/>
        </w:sectPr>
      </w:pPr>
      <w:r w:rsidRPr="007941A5">
        <w:rPr>
          <w:rFonts w:ascii="Times New Roman" w:hAnsi="Times New Roman"/>
          <w:b/>
          <w:color w:val="000000"/>
          <w:sz w:val="28"/>
          <w:lang w:val="ru-RU"/>
        </w:rPr>
        <w:t xml:space="preserve">д. </w:t>
      </w:r>
      <w:proofErr w:type="spellStart"/>
      <w:r w:rsidRPr="007941A5">
        <w:rPr>
          <w:rFonts w:ascii="Times New Roman" w:hAnsi="Times New Roman"/>
          <w:b/>
          <w:color w:val="000000"/>
          <w:sz w:val="28"/>
          <w:lang w:val="ru-RU"/>
        </w:rPr>
        <w:t>Кайбалы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>,</w:t>
      </w:r>
      <w:r w:rsidRPr="007941A5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f1911595-c9b0-48c8-8fd6-d0b6f2c1f773"/>
      <w:r w:rsidRPr="007941A5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>5</w:t>
      </w:r>
    </w:p>
    <w:p w14:paraId="0A465D8F" w14:textId="77777777" w:rsidR="00335D5B" w:rsidRDefault="00D83374">
      <w:pPr>
        <w:spacing w:after="0" w:line="264" w:lineRule="auto"/>
        <w:ind w:left="120"/>
        <w:jc w:val="both"/>
      </w:pPr>
      <w:bookmarkStart w:id="4" w:name="block-67481408"/>
      <w:bookmarkEnd w:id="2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14:paraId="487FFBCF" w14:textId="77777777" w:rsidR="00335D5B" w:rsidRDefault="00335D5B">
      <w:pPr>
        <w:spacing w:after="0" w:line="264" w:lineRule="auto"/>
        <w:ind w:left="120"/>
        <w:jc w:val="both"/>
      </w:pPr>
    </w:p>
    <w:p w14:paraId="70EC0B43" w14:textId="77777777" w:rsidR="00335D5B" w:rsidRDefault="00335D5B">
      <w:pPr>
        <w:spacing w:after="0"/>
        <w:ind w:left="120"/>
      </w:pPr>
    </w:p>
    <w:p w14:paraId="2A790C17" w14:textId="77777777" w:rsidR="00335D5B" w:rsidRPr="00BD52BB" w:rsidRDefault="00D83374">
      <w:pPr>
        <w:spacing w:after="0" w:line="257" w:lineRule="auto"/>
        <w:ind w:firstLine="60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 xml:space="preserve">Федеральная рабочая программа по учебному предмету «Русский язык» (предметная область «Русский язык и литературное чтение») (далее </w:t>
      </w:r>
      <w:r w:rsidRPr="00BD52BB">
        <w:rPr>
          <w:rFonts w:ascii="Times New Roman" w:hAnsi="Times New Roman"/>
          <w:color w:val="000000"/>
          <w:sz w:val="28"/>
          <w:lang w:val="ru-RU"/>
        </w:rPr>
        <w:t>соответственно – программа по русскому языку, русский язык) включает пояснительную записку, содержание обучения, планируемые результаты освоения программы по русскому языку, тематическое планирование, поурочное планирование, перечень (кодификатор) распределённых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русскому языку.</w:t>
      </w:r>
    </w:p>
    <w:p w14:paraId="00D1A6DA" w14:textId="77777777" w:rsidR="00335D5B" w:rsidRPr="00BD52BB" w:rsidRDefault="00335D5B">
      <w:pPr>
        <w:spacing w:after="0"/>
        <w:ind w:left="120"/>
        <w:rPr>
          <w:lang w:val="ru-RU"/>
        </w:rPr>
      </w:pPr>
    </w:p>
    <w:p w14:paraId="05FA9A2B" w14:textId="77777777" w:rsidR="00335D5B" w:rsidRPr="00BD52BB" w:rsidRDefault="00D83374">
      <w:pPr>
        <w:spacing w:after="0" w:line="257" w:lineRule="auto"/>
        <w:ind w:firstLine="60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характеристику психологических предпосылок к его изучению обучающимися; место в структуре учебного плана, а также подходы к отбору содержания, к определению планируемых результатов и к структуре тематического планирования.</w:t>
      </w:r>
    </w:p>
    <w:p w14:paraId="79F91419" w14:textId="77777777" w:rsidR="00335D5B" w:rsidRPr="00BD52BB" w:rsidRDefault="00335D5B">
      <w:pPr>
        <w:spacing w:after="0"/>
        <w:ind w:left="120"/>
        <w:rPr>
          <w:lang w:val="ru-RU"/>
        </w:rPr>
      </w:pPr>
    </w:p>
    <w:p w14:paraId="6384FC6C" w14:textId="77777777" w:rsidR="00335D5B" w:rsidRPr="00BD52BB" w:rsidRDefault="00D83374">
      <w:pPr>
        <w:spacing w:after="0" w:line="257" w:lineRule="auto"/>
        <w:ind w:firstLine="60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– познавательных, коммуникативных и регулятивных, которые возможно формировать средствами русского языка с учётом возрастных особенностей обучающихся на уровне начального общего образования.</w:t>
      </w:r>
    </w:p>
    <w:p w14:paraId="7FD4A70D" w14:textId="77777777" w:rsidR="00335D5B" w:rsidRPr="00BD52BB" w:rsidRDefault="00335D5B">
      <w:pPr>
        <w:spacing w:after="0"/>
        <w:ind w:left="120"/>
        <w:rPr>
          <w:lang w:val="ru-RU"/>
        </w:rPr>
      </w:pPr>
    </w:p>
    <w:p w14:paraId="1C19AC8A" w14:textId="77777777" w:rsidR="00335D5B" w:rsidRPr="00BD52BB" w:rsidRDefault="00D83374">
      <w:pPr>
        <w:spacing w:after="0" w:line="257" w:lineRule="auto"/>
        <w:ind w:firstLine="60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 w14:paraId="1FFCE5B4" w14:textId="77777777" w:rsidR="00335D5B" w:rsidRPr="00BD52BB" w:rsidRDefault="00D83374">
      <w:pPr>
        <w:spacing w:after="0" w:line="264" w:lineRule="auto"/>
        <w:ind w:left="120"/>
        <w:jc w:val="both"/>
        <w:rPr>
          <w:lang w:val="ru-RU"/>
        </w:rPr>
      </w:pPr>
      <w:r w:rsidRPr="00BD52BB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14:paraId="4404ED60" w14:textId="77777777" w:rsidR="00335D5B" w:rsidRPr="00BD52BB" w:rsidRDefault="00335D5B">
      <w:pPr>
        <w:spacing w:after="0" w:line="264" w:lineRule="auto"/>
        <w:ind w:left="120"/>
        <w:jc w:val="both"/>
        <w:rPr>
          <w:lang w:val="ru-RU"/>
        </w:rPr>
      </w:pPr>
    </w:p>
    <w:p w14:paraId="0C13648E" w14:textId="77777777" w:rsidR="00335D5B" w:rsidRPr="00BD52BB" w:rsidRDefault="00335D5B">
      <w:pPr>
        <w:spacing w:after="0"/>
        <w:ind w:left="120"/>
        <w:rPr>
          <w:lang w:val="ru-RU"/>
        </w:rPr>
      </w:pPr>
    </w:p>
    <w:p w14:paraId="5F05458B" w14:textId="77777777" w:rsidR="00335D5B" w:rsidRPr="00BD52BB" w:rsidRDefault="00D83374">
      <w:pPr>
        <w:spacing w:after="0" w:line="257" w:lineRule="auto"/>
        <w:ind w:firstLine="60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Программа по русскому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приоритеты, сформулированные в федеральной рабочей программе воспитания.</w:t>
      </w:r>
    </w:p>
    <w:p w14:paraId="6849DAE8" w14:textId="77777777" w:rsidR="00335D5B" w:rsidRPr="00BD52BB" w:rsidRDefault="00335D5B">
      <w:pPr>
        <w:spacing w:after="0"/>
        <w:ind w:left="120"/>
        <w:rPr>
          <w:lang w:val="ru-RU"/>
        </w:rPr>
      </w:pPr>
    </w:p>
    <w:p w14:paraId="745FE852" w14:textId="77777777" w:rsidR="00335D5B" w:rsidRPr="00BD52BB" w:rsidRDefault="00D83374">
      <w:pPr>
        <w:spacing w:after="0" w:line="257" w:lineRule="auto"/>
        <w:ind w:firstLine="60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lastRenderedPageBreak/>
        <w:t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начального общего образования, а также будут востребованы в жизни.</w:t>
      </w:r>
    </w:p>
    <w:p w14:paraId="1E607D2A" w14:textId="77777777" w:rsidR="00335D5B" w:rsidRPr="00BD52BB" w:rsidRDefault="00335D5B">
      <w:pPr>
        <w:spacing w:after="0"/>
        <w:ind w:left="120"/>
        <w:rPr>
          <w:lang w:val="ru-RU"/>
        </w:rPr>
      </w:pPr>
    </w:p>
    <w:p w14:paraId="76AE72F8" w14:textId="77777777" w:rsidR="00335D5B" w:rsidRPr="00BD52BB" w:rsidRDefault="00D83374">
      <w:pPr>
        <w:spacing w:after="0" w:line="257" w:lineRule="auto"/>
        <w:ind w:firstLine="60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14:paraId="1D7D9593" w14:textId="77777777" w:rsidR="00335D5B" w:rsidRPr="00BD52BB" w:rsidRDefault="00335D5B">
      <w:pPr>
        <w:spacing w:after="0"/>
        <w:ind w:left="120"/>
        <w:rPr>
          <w:lang w:val="ru-RU"/>
        </w:rPr>
      </w:pPr>
    </w:p>
    <w:p w14:paraId="75DFD714" w14:textId="77777777" w:rsidR="00335D5B" w:rsidRPr="00BD52BB" w:rsidRDefault="00D83374">
      <w:pPr>
        <w:spacing w:after="0" w:line="252" w:lineRule="auto"/>
        <w:ind w:firstLine="60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</w:t>
      </w:r>
    </w:p>
    <w:p w14:paraId="274B20B0" w14:textId="77777777" w:rsidR="00335D5B" w:rsidRPr="00BD52BB" w:rsidRDefault="00335D5B">
      <w:pPr>
        <w:spacing w:after="0"/>
        <w:ind w:left="120"/>
        <w:rPr>
          <w:lang w:val="ru-RU"/>
        </w:rPr>
      </w:pPr>
    </w:p>
    <w:p w14:paraId="0831D4AF" w14:textId="77777777" w:rsidR="00335D5B" w:rsidRPr="00BD52BB" w:rsidRDefault="00D83374">
      <w:pPr>
        <w:spacing w:after="0" w:line="252" w:lineRule="auto"/>
        <w:ind w:firstLine="60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</w:t>
      </w:r>
      <w:r w:rsidRPr="00BD52BB">
        <w:rPr>
          <w:rFonts w:ascii="Times New Roman" w:hAnsi="Times New Roman"/>
          <w:color w:val="000000"/>
          <w:sz w:val="28"/>
          <w:lang w:val="ru-RU"/>
        </w:rPr>
        <w:t>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самовыражения взглядов, мыслей, чувств, проявления себя в различных жизненно важных для человека областях.</w:t>
      </w:r>
    </w:p>
    <w:p w14:paraId="7AB901C1" w14:textId="77777777" w:rsidR="00335D5B" w:rsidRPr="00BD52BB" w:rsidRDefault="00335D5B">
      <w:pPr>
        <w:spacing w:after="0"/>
        <w:ind w:left="120"/>
        <w:rPr>
          <w:lang w:val="ru-RU"/>
        </w:rPr>
      </w:pPr>
    </w:p>
    <w:p w14:paraId="2685548F" w14:textId="77777777" w:rsidR="00335D5B" w:rsidRPr="00BD52BB" w:rsidRDefault="00D83374">
      <w:pPr>
        <w:spacing w:after="0" w:line="252" w:lineRule="auto"/>
        <w:ind w:firstLine="60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</w:t>
      </w:r>
      <w:proofErr w:type="gramStart"/>
      <w:r w:rsidRPr="00BD52BB">
        <w:rPr>
          <w:rFonts w:ascii="Times New Roman" w:hAnsi="Times New Roman"/>
          <w:color w:val="000000"/>
          <w:sz w:val="28"/>
          <w:lang w:val="ru-RU"/>
        </w:rPr>
        <w:t>в обществе</w:t>
      </w:r>
      <w:proofErr w:type="gramEnd"/>
      <w:r w:rsidRPr="00BD52BB">
        <w:rPr>
          <w:rFonts w:ascii="Times New Roman" w:hAnsi="Times New Roman"/>
          <w:color w:val="000000"/>
          <w:sz w:val="28"/>
          <w:lang w:val="ru-RU"/>
        </w:rPr>
        <w:t xml:space="preserve">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</w:t>
      </w:r>
    </w:p>
    <w:p w14:paraId="6409A6C6" w14:textId="77777777" w:rsidR="00335D5B" w:rsidRPr="00BD52BB" w:rsidRDefault="00335D5B">
      <w:pPr>
        <w:spacing w:after="0"/>
        <w:ind w:left="120"/>
        <w:rPr>
          <w:lang w:val="ru-RU"/>
        </w:rPr>
      </w:pPr>
    </w:p>
    <w:p w14:paraId="614FD5F1" w14:textId="77777777" w:rsidR="00335D5B" w:rsidRPr="00BD52BB" w:rsidRDefault="00D83374">
      <w:pPr>
        <w:spacing w:after="0" w:line="264" w:lineRule="auto"/>
        <w:ind w:left="120"/>
        <w:jc w:val="both"/>
        <w:rPr>
          <w:lang w:val="ru-RU"/>
        </w:rPr>
      </w:pPr>
      <w:r w:rsidRPr="00BD52BB">
        <w:rPr>
          <w:rFonts w:ascii="Times New Roman" w:hAnsi="Times New Roman"/>
          <w:b/>
          <w:color w:val="000000"/>
          <w:sz w:val="28"/>
          <w:lang w:val="ru-RU"/>
        </w:rPr>
        <w:lastRenderedPageBreak/>
        <w:t>ЦЕЛИ ИЗУЧЕНИЯ УЧЕБНОГО ПРЕДМЕТА</w:t>
      </w:r>
      <w:r w:rsidRPr="00BD52BB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BD52BB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14:paraId="4ECF5A7D" w14:textId="77777777" w:rsidR="00335D5B" w:rsidRPr="00BD52BB" w:rsidRDefault="00335D5B">
      <w:pPr>
        <w:spacing w:after="0" w:line="264" w:lineRule="auto"/>
        <w:ind w:left="120"/>
        <w:jc w:val="both"/>
        <w:rPr>
          <w:lang w:val="ru-RU"/>
        </w:rPr>
      </w:pPr>
    </w:p>
    <w:p w14:paraId="03CF4262" w14:textId="77777777" w:rsidR="00335D5B" w:rsidRPr="00BD52BB" w:rsidRDefault="00D83374">
      <w:pPr>
        <w:spacing w:after="0" w:line="252" w:lineRule="auto"/>
        <w:ind w:firstLine="60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14:paraId="41325C54" w14:textId="77777777" w:rsidR="00335D5B" w:rsidRPr="00BD52BB" w:rsidRDefault="00D83374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 xml:space="preserve">– приобретение обучающимися первоначальных представлений о многообразии языков и культур на территории </w:t>
      </w:r>
      <w:r w:rsidRPr="00BD52BB">
        <w:rPr>
          <w:rFonts w:ascii="Times New Roman" w:hAnsi="Times New Roman"/>
          <w:color w:val="000000"/>
          <w:sz w:val="28"/>
          <w:lang w:val="ru-RU"/>
        </w:rPr>
        <w:t>Российской Федерации, о языке как одной из главных духовно-нравственных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14:paraId="440CDB3B" w14:textId="77777777" w:rsidR="00335D5B" w:rsidRPr="00BD52BB" w:rsidRDefault="00D83374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–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14:paraId="3C4342AC" w14:textId="77777777" w:rsidR="00335D5B" w:rsidRPr="00BD52BB" w:rsidRDefault="00D83374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 xml:space="preserve">–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BD52BB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BD52BB">
        <w:rPr>
          <w:rFonts w:ascii="Times New Roman" w:hAnsi="Times New Roman"/>
          <w:color w:val="000000"/>
          <w:sz w:val="28"/>
          <w:lang w:val="ru-RU"/>
        </w:rPr>
        <w:t xml:space="preserve">, морфология и синтаксис; об основных единицах языка, их признаках и особенностях употребления в речи; </w:t>
      </w:r>
    </w:p>
    <w:p w14:paraId="7B618AF6" w14:textId="77777777" w:rsidR="00335D5B" w:rsidRPr="00BD52BB" w:rsidRDefault="00D83374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–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681CEE55" w14:textId="77777777" w:rsidR="00335D5B" w:rsidRPr="00BD52BB" w:rsidRDefault="00D83374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–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38F03388" w14:textId="77777777" w:rsidR="00335D5B" w:rsidRPr="00BD52BB" w:rsidRDefault="00D83374">
      <w:pPr>
        <w:spacing w:after="0" w:line="257" w:lineRule="auto"/>
        <w:ind w:firstLine="60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14:paraId="71F5BD86" w14:textId="77777777" w:rsidR="00335D5B" w:rsidRPr="00BD52BB" w:rsidRDefault="00D83374">
      <w:pPr>
        <w:spacing w:after="0" w:line="257" w:lineRule="auto"/>
        <w:ind w:firstLine="60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 Ряд задач по совершенствованию речевой деятельности решаются совместно с учебным предметом «Литературное чтение».</w:t>
      </w:r>
    </w:p>
    <w:p w14:paraId="7B74A4B4" w14:textId="77777777" w:rsidR="00335D5B" w:rsidRPr="00BD52BB" w:rsidRDefault="00D83374">
      <w:pPr>
        <w:spacing w:after="0" w:line="257" w:lineRule="auto"/>
        <w:ind w:firstLine="60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Программа по русскому языку позволит педагогическому работнику:</w:t>
      </w:r>
    </w:p>
    <w:p w14:paraId="44DF844D" w14:textId="77777777" w:rsidR="00335D5B" w:rsidRPr="00BD52BB" w:rsidRDefault="00D83374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lastRenderedPageBreak/>
        <w:t>– реализовать в процессе преподавания русского языка современные подходы к достижению личностных, метапредметных и предметных результатов обучения, сформулированных в ФГОС НОО;</w:t>
      </w:r>
    </w:p>
    <w:p w14:paraId="4DE36200" w14:textId="77777777" w:rsidR="00335D5B" w:rsidRPr="00BD52BB" w:rsidRDefault="00D83374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– определить и структурировать планируемые результаты обучения и содержание русского языка по годам обучения в соответствии с ФГОС НОО;</w:t>
      </w:r>
    </w:p>
    <w:p w14:paraId="273386A6" w14:textId="77777777" w:rsidR="00335D5B" w:rsidRPr="00BD52BB" w:rsidRDefault="00D83374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– разработать календарно-тематическое планирование с учётом особенностей конкретного класса.</w:t>
      </w:r>
    </w:p>
    <w:p w14:paraId="7EC15050" w14:textId="77777777" w:rsidR="00335D5B" w:rsidRPr="00BD52BB" w:rsidRDefault="00D83374">
      <w:pPr>
        <w:spacing w:after="0" w:line="257" w:lineRule="auto"/>
        <w:ind w:firstLine="60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В программе по русскому языку определяются цели изучения учебного предмета на уровне начального общего образования, планируемые результаты освоения обучающимися русского языка: личностные, метапредметные, предметные. Личностные и метапредметные результаты представлены с учётом методических традиций и особенностей преподавания русского языка на уровне начального общего образования. Предметные планируемые результаты освоения программы даны для каждого года русского языка.</w:t>
      </w:r>
    </w:p>
    <w:p w14:paraId="59330E3D" w14:textId="77777777" w:rsidR="00335D5B" w:rsidRPr="00BD52BB" w:rsidRDefault="00D83374">
      <w:pPr>
        <w:spacing w:after="0" w:line="257" w:lineRule="auto"/>
        <w:ind w:firstLine="60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Программа по русскому языку устанавливает распределение учебного материала по классам, основанное на логике развития предметного содержания и учёте психологических и возрастных особенностей обучающихся.</w:t>
      </w:r>
    </w:p>
    <w:p w14:paraId="16B619B2" w14:textId="77777777" w:rsidR="00335D5B" w:rsidRPr="00BD52BB" w:rsidRDefault="00D83374">
      <w:pPr>
        <w:spacing w:after="0" w:line="257" w:lineRule="auto"/>
        <w:ind w:firstLine="60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Программа по русскому языку предоставляет возможности для реализации различных методических подходов к преподаванию русского языка при условии сохранения обязательной части содержания учебного предмета.</w:t>
      </w:r>
    </w:p>
    <w:p w14:paraId="63048BD7" w14:textId="77777777" w:rsidR="00335D5B" w:rsidRPr="00BD52BB" w:rsidRDefault="00D83374">
      <w:pPr>
        <w:spacing w:after="0" w:line="257" w:lineRule="auto"/>
        <w:ind w:firstLine="60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Содержание программы по русскому языку составлено таким образом, что достижение обучающимися как личностных, так и метапредметных результатов обеспечивает преемственность и перспективность в изучении русского языка на уровне начального общего образования и готовности обучающегося к дальнейшему обучению.</w:t>
      </w:r>
    </w:p>
    <w:p w14:paraId="4075B091" w14:textId="77777777" w:rsidR="00335D5B" w:rsidRPr="00BD52BB" w:rsidRDefault="00335D5B">
      <w:pPr>
        <w:spacing w:after="0" w:line="264" w:lineRule="auto"/>
        <w:ind w:left="120"/>
        <w:jc w:val="both"/>
        <w:rPr>
          <w:lang w:val="ru-RU"/>
        </w:rPr>
      </w:pPr>
    </w:p>
    <w:p w14:paraId="4206E7DB" w14:textId="77777777" w:rsidR="00335D5B" w:rsidRPr="00BD52BB" w:rsidRDefault="00335D5B">
      <w:pPr>
        <w:rPr>
          <w:lang w:val="ru-RU"/>
        </w:rPr>
        <w:sectPr w:rsidR="00335D5B" w:rsidRPr="00BD52BB">
          <w:pgSz w:w="11906" w:h="16383"/>
          <w:pgMar w:top="1134" w:right="850" w:bottom="1134" w:left="1701" w:header="720" w:footer="720" w:gutter="0"/>
          <w:cols w:space="720"/>
        </w:sectPr>
      </w:pPr>
    </w:p>
    <w:p w14:paraId="1DF99174" w14:textId="77777777" w:rsidR="00335D5B" w:rsidRPr="00BD52BB" w:rsidRDefault="00D83374">
      <w:pPr>
        <w:spacing w:after="0" w:line="264" w:lineRule="auto"/>
        <w:ind w:left="120"/>
        <w:jc w:val="both"/>
        <w:rPr>
          <w:lang w:val="ru-RU"/>
        </w:rPr>
      </w:pPr>
      <w:bookmarkStart w:id="5" w:name="block-67481401"/>
      <w:bookmarkEnd w:id="4"/>
      <w:r w:rsidRPr="00BD52B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14662A11" w14:textId="77777777" w:rsidR="00BD52BB" w:rsidRDefault="00BD52BB" w:rsidP="00BD52BB">
      <w:pPr>
        <w:spacing w:after="0" w:line="264" w:lineRule="auto"/>
        <w:jc w:val="both"/>
        <w:rPr>
          <w:lang w:val="ru-RU"/>
        </w:rPr>
      </w:pPr>
      <w:r>
        <w:rPr>
          <w:lang w:val="ru-RU"/>
        </w:rPr>
        <w:t xml:space="preserve">             </w:t>
      </w:r>
    </w:p>
    <w:p w14:paraId="301AE94F" w14:textId="6BFE433B" w:rsidR="00335D5B" w:rsidRPr="00BD52BB" w:rsidRDefault="00D83374" w:rsidP="00BD52BB">
      <w:pPr>
        <w:spacing w:after="0" w:line="264" w:lineRule="auto"/>
        <w:ind w:firstLine="709"/>
        <w:jc w:val="both"/>
        <w:rPr>
          <w:lang w:val="ru-RU"/>
        </w:rPr>
      </w:pPr>
      <w:r w:rsidRPr="00BD52BB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14:paraId="1375479B" w14:textId="77777777" w:rsidR="00335D5B" w:rsidRPr="00BD52BB" w:rsidRDefault="00335D5B">
      <w:pPr>
        <w:spacing w:after="0"/>
        <w:ind w:left="120"/>
        <w:rPr>
          <w:lang w:val="ru-RU"/>
        </w:rPr>
      </w:pPr>
    </w:p>
    <w:p w14:paraId="1548B8DD" w14:textId="77777777" w:rsidR="00335D5B" w:rsidRPr="00BD52BB" w:rsidRDefault="00D83374">
      <w:pPr>
        <w:spacing w:after="0" w:line="257" w:lineRule="auto"/>
        <w:ind w:firstLine="60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14:paraId="21E8A890" w14:textId="77777777" w:rsidR="00335D5B" w:rsidRPr="00BD52BB" w:rsidRDefault="00335D5B">
      <w:pPr>
        <w:spacing w:after="0"/>
        <w:ind w:left="120"/>
        <w:rPr>
          <w:lang w:val="ru-RU"/>
        </w:rPr>
      </w:pPr>
    </w:p>
    <w:p w14:paraId="75977194" w14:textId="77777777" w:rsidR="00335D5B" w:rsidRPr="00BD52BB" w:rsidRDefault="00D83374">
      <w:pPr>
        <w:spacing w:after="0" w:line="264" w:lineRule="auto"/>
        <w:ind w:firstLine="600"/>
        <w:jc w:val="both"/>
        <w:rPr>
          <w:lang w:val="ru-RU"/>
        </w:rPr>
      </w:pPr>
      <w:r w:rsidRPr="00BD52BB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4DED2FBA" w14:textId="77777777" w:rsidR="00335D5B" w:rsidRPr="00BD52BB" w:rsidRDefault="00335D5B">
      <w:pPr>
        <w:spacing w:after="0"/>
        <w:ind w:left="120"/>
        <w:rPr>
          <w:lang w:val="ru-RU"/>
        </w:rPr>
      </w:pPr>
    </w:p>
    <w:p w14:paraId="1F4CE13E" w14:textId="77777777" w:rsidR="00335D5B" w:rsidRPr="00BD52BB" w:rsidRDefault="00D83374">
      <w:pPr>
        <w:spacing w:after="0" w:line="257" w:lineRule="auto"/>
        <w:ind w:firstLine="60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14:paraId="6369C5DD" w14:textId="77777777" w:rsidR="00335D5B" w:rsidRPr="00BD52BB" w:rsidRDefault="00335D5B">
      <w:pPr>
        <w:spacing w:after="0"/>
        <w:ind w:left="120"/>
        <w:rPr>
          <w:lang w:val="ru-RU"/>
        </w:rPr>
      </w:pPr>
    </w:p>
    <w:p w14:paraId="6BD88DEB" w14:textId="77777777" w:rsidR="00335D5B" w:rsidRPr="00BD52BB" w:rsidRDefault="00D83374">
      <w:pPr>
        <w:spacing w:after="0" w:line="257" w:lineRule="auto"/>
        <w:ind w:firstLine="60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разделительными «ь» и «ъ», в словах с непроизносимыми согласными.</w:t>
      </w:r>
    </w:p>
    <w:p w14:paraId="6DC95A04" w14:textId="77777777" w:rsidR="00335D5B" w:rsidRPr="00BD52BB" w:rsidRDefault="00335D5B">
      <w:pPr>
        <w:spacing w:after="0"/>
        <w:ind w:left="120"/>
        <w:rPr>
          <w:lang w:val="ru-RU"/>
        </w:rPr>
      </w:pPr>
    </w:p>
    <w:p w14:paraId="608F5026" w14:textId="77777777" w:rsidR="00335D5B" w:rsidRPr="00BD52BB" w:rsidRDefault="00D83374">
      <w:pPr>
        <w:spacing w:after="0" w:line="257" w:lineRule="auto"/>
        <w:ind w:firstLine="60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14:paraId="7502B604" w14:textId="77777777" w:rsidR="00335D5B" w:rsidRPr="00BD52BB" w:rsidRDefault="00335D5B">
      <w:pPr>
        <w:spacing w:after="0"/>
        <w:ind w:left="120"/>
        <w:rPr>
          <w:lang w:val="ru-RU"/>
        </w:rPr>
      </w:pPr>
    </w:p>
    <w:p w14:paraId="040DAD18" w14:textId="77777777" w:rsidR="00335D5B" w:rsidRPr="00BD52BB" w:rsidRDefault="00D83374">
      <w:pPr>
        <w:spacing w:after="0" w:line="264" w:lineRule="auto"/>
        <w:ind w:firstLine="600"/>
        <w:jc w:val="both"/>
        <w:rPr>
          <w:lang w:val="ru-RU"/>
        </w:rPr>
      </w:pPr>
      <w:r w:rsidRPr="00BD52BB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6" w:anchor="_ftn1">
        <w:r>
          <w:rPr>
            <w:rFonts w:ascii="Times New Roman" w:hAnsi="Times New Roman"/>
            <w:b/>
            <w:color w:val="0093FF"/>
            <w:sz w:val="24"/>
            <w:u w:val="single"/>
          </w:rPr>
          <w:t>https</w:t>
        </w:r>
        <w:r w:rsidRPr="00BD52BB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://</w:t>
        </w:r>
        <w:proofErr w:type="spellStart"/>
        <w:r>
          <w:rPr>
            <w:rFonts w:ascii="Times New Roman" w:hAnsi="Times New Roman"/>
            <w:b/>
            <w:color w:val="0093FF"/>
            <w:sz w:val="24"/>
            <w:u w:val="single"/>
          </w:rPr>
          <w:t>workprogram</w:t>
        </w:r>
        <w:proofErr w:type="spellEnd"/>
        <w:r w:rsidRPr="00BD52BB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.</w:t>
        </w:r>
        <w:proofErr w:type="spellStart"/>
        <w:r>
          <w:rPr>
            <w:rFonts w:ascii="Times New Roman" w:hAnsi="Times New Roman"/>
            <w:b/>
            <w:color w:val="0093FF"/>
            <w:sz w:val="24"/>
            <w:u w:val="single"/>
          </w:rPr>
          <w:t>edsoo</w:t>
        </w:r>
        <w:proofErr w:type="spellEnd"/>
        <w:r w:rsidRPr="00BD52BB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.</w:t>
        </w:r>
        <w:proofErr w:type="spellStart"/>
        <w:r>
          <w:rPr>
            <w:rFonts w:ascii="Times New Roman" w:hAnsi="Times New Roman"/>
            <w:b/>
            <w:color w:val="0093FF"/>
            <w:sz w:val="24"/>
            <w:u w:val="single"/>
          </w:rPr>
          <w:t>ru</w:t>
        </w:r>
        <w:proofErr w:type="spellEnd"/>
        <w:r w:rsidRPr="00BD52BB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/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templates</w:t>
        </w:r>
        <w:r w:rsidRPr="00BD52BB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/415#_</w:t>
        </w:r>
        <w:proofErr w:type="spellStart"/>
        <w:r>
          <w:rPr>
            <w:rFonts w:ascii="Times New Roman" w:hAnsi="Times New Roman"/>
            <w:b/>
            <w:color w:val="0093FF"/>
            <w:sz w:val="24"/>
            <w:u w:val="single"/>
          </w:rPr>
          <w:t>ftn</w:t>
        </w:r>
        <w:proofErr w:type="spellEnd"/>
        <w:r w:rsidRPr="00BD52BB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1</w:t>
        </w:r>
      </w:hyperlink>
    </w:p>
    <w:p w14:paraId="1BB62C17" w14:textId="77777777" w:rsidR="00335D5B" w:rsidRPr="00BD52BB" w:rsidRDefault="00335D5B">
      <w:pPr>
        <w:spacing w:after="0"/>
        <w:ind w:left="120"/>
        <w:rPr>
          <w:lang w:val="ru-RU"/>
        </w:rPr>
      </w:pPr>
    </w:p>
    <w:p w14:paraId="36C634F0" w14:textId="77777777" w:rsidR="00335D5B" w:rsidRPr="00BD52BB" w:rsidRDefault="00D83374">
      <w:pPr>
        <w:spacing w:after="0" w:line="257" w:lineRule="auto"/>
        <w:ind w:firstLine="60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6CE9B912" w14:textId="77777777" w:rsidR="00335D5B" w:rsidRPr="00BD52BB" w:rsidRDefault="00335D5B">
      <w:pPr>
        <w:spacing w:after="0"/>
        <w:ind w:left="120"/>
        <w:rPr>
          <w:lang w:val="ru-RU"/>
        </w:rPr>
      </w:pPr>
    </w:p>
    <w:p w14:paraId="5D6DD83B" w14:textId="77777777" w:rsidR="00335D5B" w:rsidRPr="00BD52BB" w:rsidRDefault="00D83374">
      <w:pPr>
        <w:spacing w:after="0" w:line="257" w:lineRule="auto"/>
        <w:ind w:firstLine="60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14:paraId="5A0D3077" w14:textId="77777777" w:rsidR="00335D5B" w:rsidRPr="00BD52BB" w:rsidRDefault="00335D5B">
      <w:pPr>
        <w:spacing w:after="0"/>
        <w:ind w:left="120"/>
        <w:rPr>
          <w:lang w:val="ru-RU"/>
        </w:rPr>
      </w:pPr>
    </w:p>
    <w:p w14:paraId="470927B0" w14:textId="77777777" w:rsidR="00335D5B" w:rsidRPr="00BD52BB" w:rsidRDefault="00D83374">
      <w:pPr>
        <w:spacing w:after="0" w:line="264" w:lineRule="auto"/>
        <w:ind w:firstLine="600"/>
        <w:jc w:val="both"/>
        <w:rPr>
          <w:lang w:val="ru-RU"/>
        </w:rPr>
      </w:pPr>
      <w:r w:rsidRPr="00BD52BB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45445857" w14:textId="77777777" w:rsidR="00335D5B" w:rsidRPr="00BD52BB" w:rsidRDefault="00D83374">
      <w:pPr>
        <w:spacing w:after="0" w:line="264" w:lineRule="auto"/>
        <w:ind w:firstLine="60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14:paraId="69FDCD6E" w14:textId="77777777" w:rsidR="00335D5B" w:rsidRPr="00BD52BB" w:rsidRDefault="00D83374">
      <w:pPr>
        <w:spacing w:after="0" w:line="264" w:lineRule="auto"/>
        <w:ind w:firstLine="60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 xml:space="preserve">Прямое и переносное значение слова (ознакомление). Устаревшие слова </w:t>
      </w:r>
      <w:r w:rsidRPr="00BD52BB">
        <w:rPr>
          <w:rFonts w:ascii="Times New Roman" w:hAnsi="Times New Roman"/>
          <w:color w:val="000000"/>
          <w:sz w:val="28"/>
          <w:lang w:val="ru-RU"/>
        </w:rPr>
        <w:t>(ознакомление).</w:t>
      </w:r>
    </w:p>
    <w:p w14:paraId="48BEEE45" w14:textId="77777777" w:rsidR="00335D5B" w:rsidRPr="00BD52BB" w:rsidRDefault="00D83374">
      <w:pPr>
        <w:spacing w:after="0" w:line="264" w:lineRule="auto"/>
        <w:ind w:firstLine="600"/>
        <w:jc w:val="both"/>
        <w:rPr>
          <w:lang w:val="ru-RU"/>
        </w:rPr>
      </w:pPr>
      <w:r w:rsidRPr="00BD52BB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BD52BB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BD52BB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14:paraId="5FC7A9D3" w14:textId="77777777" w:rsidR="00335D5B" w:rsidRPr="00BD52BB" w:rsidRDefault="00335D5B">
      <w:pPr>
        <w:spacing w:after="0"/>
        <w:ind w:left="120"/>
        <w:rPr>
          <w:lang w:val="ru-RU"/>
        </w:rPr>
      </w:pPr>
    </w:p>
    <w:p w14:paraId="09CAFEEA" w14:textId="77777777" w:rsidR="00335D5B" w:rsidRPr="00BD52BB" w:rsidRDefault="00D83374">
      <w:pPr>
        <w:spacing w:after="0" w:line="257" w:lineRule="auto"/>
        <w:ind w:firstLine="60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14:paraId="4BA202C4" w14:textId="77777777" w:rsidR="00335D5B" w:rsidRPr="00BD52BB" w:rsidRDefault="00335D5B">
      <w:pPr>
        <w:spacing w:after="0"/>
        <w:ind w:left="120"/>
        <w:rPr>
          <w:lang w:val="ru-RU"/>
        </w:rPr>
      </w:pPr>
    </w:p>
    <w:p w14:paraId="2150F60B" w14:textId="77777777" w:rsidR="00335D5B" w:rsidRPr="00BD52BB" w:rsidRDefault="00D83374">
      <w:pPr>
        <w:spacing w:after="0" w:line="257" w:lineRule="auto"/>
        <w:ind w:firstLine="60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lastRenderedPageBreak/>
        <w:t>Однокоренные слова и формы одного и того же слова. Корень, приставка, суффикс – значимые части слова. Нулевое окончание (ознакомление). Выделение в словах с однозначно выделяемыми морфемами окончания, корня, приставки, суффикса.</w:t>
      </w:r>
    </w:p>
    <w:p w14:paraId="39FBB97F" w14:textId="77777777" w:rsidR="00335D5B" w:rsidRPr="00BD52BB" w:rsidRDefault="00335D5B">
      <w:pPr>
        <w:spacing w:after="0"/>
        <w:ind w:left="120"/>
        <w:rPr>
          <w:lang w:val="ru-RU"/>
        </w:rPr>
      </w:pPr>
    </w:p>
    <w:p w14:paraId="09080B24" w14:textId="77777777" w:rsidR="00335D5B" w:rsidRPr="00BD52BB" w:rsidRDefault="00D83374">
      <w:pPr>
        <w:spacing w:after="0" w:line="264" w:lineRule="auto"/>
        <w:ind w:firstLine="600"/>
        <w:jc w:val="both"/>
        <w:rPr>
          <w:lang w:val="ru-RU"/>
        </w:rPr>
      </w:pPr>
      <w:r w:rsidRPr="00BD52BB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14:paraId="14A01AEE" w14:textId="77777777" w:rsidR="00335D5B" w:rsidRPr="00BD52BB" w:rsidRDefault="00335D5B">
      <w:pPr>
        <w:spacing w:after="0"/>
        <w:ind w:left="120"/>
        <w:rPr>
          <w:lang w:val="ru-RU"/>
        </w:rPr>
      </w:pPr>
    </w:p>
    <w:p w14:paraId="5D35CE70" w14:textId="77777777" w:rsidR="00335D5B" w:rsidRPr="00BD52BB" w:rsidRDefault="00D83374">
      <w:pPr>
        <w:spacing w:after="0" w:line="257" w:lineRule="auto"/>
        <w:ind w:firstLine="60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14:paraId="743D7E71" w14:textId="77777777" w:rsidR="00335D5B" w:rsidRPr="00BD52BB" w:rsidRDefault="00335D5B">
      <w:pPr>
        <w:spacing w:after="0"/>
        <w:ind w:left="120"/>
        <w:rPr>
          <w:lang w:val="ru-RU"/>
        </w:rPr>
      </w:pPr>
    </w:p>
    <w:p w14:paraId="7628BA7F" w14:textId="77777777" w:rsidR="00335D5B" w:rsidRPr="00BD52BB" w:rsidRDefault="00D83374">
      <w:pPr>
        <w:spacing w:after="0" w:line="257" w:lineRule="auto"/>
        <w:ind w:firstLine="60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3-го склонения. Имена существительные одушевлённые и неодушевлённые.</w:t>
      </w:r>
    </w:p>
    <w:p w14:paraId="1387874F" w14:textId="77777777" w:rsidR="00335D5B" w:rsidRPr="00BD52BB" w:rsidRDefault="00335D5B">
      <w:pPr>
        <w:spacing w:after="0"/>
        <w:ind w:left="120"/>
        <w:rPr>
          <w:lang w:val="ru-RU"/>
        </w:rPr>
      </w:pPr>
    </w:p>
    <w:p w14:paraId="515EAE33" w14:textId="77777777" w:rsidR="00335D5B" w:rsidRPr="00BD52BB" w:rsidRDefault="00D83374">
      <w:pPr>
        <w:spacing w:after="0" w:line="257" w:lineRule="auto"/>
        <w:ind w:firstLine="60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«-</w:t>
      </w:r>
      <w:proofErr w:type="spellStart"/>
      <w:r w:rsidRPr="00BD52BB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BD52BB">
        <w:rPr>
          <w:rFonts w:ascii="Times New Roman" w:hAnsi="Times New Roman"/>
          <w:color w:val="000000"/>
          <w:sz w:val="28"/>
          <w:lang w:val="ru-RU"/>
        </w:rPr>
        <w:t>», «-</w:t>
      </w:r>
      <w:proofErr w:type="spellStart"/>
      <w:r w:rsidRPr="00BD52BB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BD52BB">
        <w:rPr>
          <w:rFonts w:ascii="Times New Roman" w:hAnsi="Times New Roman"/>
          <w:color w:val="000000"/>
          <w:sz w:val="28"/>
          <w:lang w:val="ru-RU"/>
        </w:rPr>
        <w:t>», «-ин»). Склонение имён прилагательных.</w:t>
      </w:r>
    </w:p>
    <w:p w14:paraId="384DC5D3" w14:textId="77777777" w:rsidR="00335D5B" w:rsidRPr="00BD52BB" w:rsidRDefault="00335D5B">
      <w:pPr>
        <w:spacing w:after="0"/>
        <w:ind w:left="120"/>
        <w:rPr>
          <w:lang w:val="ru-RU"/>
        </w:rPr>
      </w:pPr>
    </w:p>
    <w:p w14:paraId="1AAB0DB1" w14:textId="77777777" w:rsidR="00335D5B" w:rsidRPr="00BD52BB" w:rsidRDefault="00D83374">
      <w:pPr>
        <w:spacing w:after="0" w:line="257" w:lineRule="auto"/>
        <w:ind w:firstLine="60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14:paraId="2F38F134" w14:textId="77777777" w:rsidR="00335D5B" w:rsidRPr="00BD52BB" w:rsidRDefault="00335D5B">
      <w:pPr>
        <w:spacing w:after="0"/>
        <w:ind w:left="120"/>
        <w:rPr>
          <w:lang w:val="ru-RU"/>
        </w:rPr>
      </w:pPr>
    </w:p>
    <w:p w14:paraId="368A30AE" w14:textId="77777777" w:rsidR="00335D5B" w:rsidRPr="00BD52BB" w:rsidRDefault="00D83374">
      <w:pPr>
        <w:spacing w:after="0" w:line="257" w:lineRule="auto"/>
        <w:ind w:firstLine="60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14:paraId="6E7A666A" w14:textId="77777777" w:rsidR="00335D5B" w:rsidRPr="00BD52BB" w:rsidRDefault="00335D5B">
      <w:pPr>
        <w:spacing w:after="0"/>
        <w:ind w:left="120"/>
        <w:rPr>
          <w:lang w:val="ru-RU"/>
        </w:rPr>
      </w:pPr>
    </w:p>
    <w:p w14:paraId="68B7DD3A" w14:textId="77777777" w:rsidR="00335D5B" w:rsidRPr="00BD52BB" w:rsidRDefault="00D83374">
      <w:pPr>
        <w:spacing w:after="0" w:line="257" w:lineRule="auto"/>
        <w:ind w:firstLine="60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Частица «не», её значение.</w:t>
      </w:r>
    </w:p>
    <w:p w14:paraId="70AEE97C" w14:textId="77777777" w:rsidR="00335D5B" w:rsidRPr="00BD52BB" w:rsidRDefault="00335D5B">
      <w:pPr>
        <w:spacing w:after="0"/>
        <w:ind w:left="120"/>
        <w:rPr>
          <w:lang w:val="ru-RU"/>
        </w:rPr>
      </w:pPr>
    </w:p>
    <w:p w14:paraId="01403E13" w14:textId="77777777" w:rsidR="00335D5B" w:rsidRPr="00BD52BB" w:rsidRDefault="00D83374">
      <w:pPr>
        <w:spacing w:after="0" w:line="264" w:lineRule="auto"/>
        <w:ind w:firstLine="600"/>
        <w:jc w:val="both"/>
        <w:rPr>
          <w:lang w:val="ru-RU"/>
        </w:rPr>
      </w:pPr>
      <w:r w:rsidRPr="00BD52BB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189A147B" w14:textId="77777777" w:rsidR="00335D5B" w:rsidRPr="00BD52BB" w:rsidRDefault="00335D5B">
      <w:pPr>
        <w:spacing w:after="0"/>
        <w:ind w:left="120"/>
        <w:rPr>
          <w:lang w:val="ru-RU"/>
        </w:rPr>
      </w:pPr>
    </w:p>
    <w:p w14:paraId="6A10614A" w14:textId="77777777" w:rsidR="00335D5B" w:rsidRPr="00BD52BB" w:rsidRDefault="00D83374">
      <w:pPr>
        <w:spacing w:after="0" w:line="257" w:lineRule="auto"/>
        <w:ind w:firstLine="60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 xml:space="preserve">Предложение. Установление при помощи смысловых </w:t>
      </w:r>
      <w:r w:rsidRPr="00BD52BB">
        <w:rPr>
          <w:rFonts w:ascii="Times New Roman" w:hAnsi="Times New Roman"/>
          <w:color w:val="000000"/>
          <w:sz w:val="28"/>
          <w:lang w:val="ru-RU"/>
        </w:rPr>
        <w:t>(синтаксических) вопросов связи между словами в предложении. Главные члены предложения –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14:paraId="1171387A" w14:textId="77777777" w:rsidR="00335D5B" w:rsidRPr="00BD52BB" w:rsidRDefault="00335D5B">
      <w:pPr>
        <w:spacing w:after="0"/>
        <w:ind w:left="120"/>
        <w:rPr>
          <w:lang w:val="ru-RU"/>
        </w:rPr>
      </w:pPr>
    </w:p>
    <w:p w14:paraId="3F90615C" w14:textId="77777777" w:rsidR="00335D5B" w:rsidRPr="00BD52BB" w:rsidRDefault="00D83374">
      <w:pPr>
        <w:spacing w:after="0" w:line="257" w:lineRule="auto"/>
        <w:ind w:firstLine="60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однородными членами предложения с союзами «и», «а», «но» и без союзов.</w:t>
      </w:r>
    </w:p>
    <w:p w14:paraId="20F3D360" w14:textId="77777777" w:rsidR="00335D5B" w:rsidRPr="00BD52BB" w:rsidRDefault="00335D5B">
      <w:pPr>
        <w:spacing w:after="0"/>
        <w:ind w:left="120"/>
        <w:rPr>
          <w:lang w:val="ru-RU"/>
        </w:rPr>
      </w:pPr>
    </w:p>
    <w:p w14:paraId="4500D241" w14:textId="77777777" w:rsidR="00335D5B" w:rsidRPr="00BD52BB" w:rsidRDefault="00D83374">
      <w:pPr>
        <w:spacing w:after="0" w:line="264" w:lineRule="auto"/>
        <w:ind w:firstLine="600"/>
        <w:jc w:val="both"/>
        <w:rPr>
          <w:lang w:val="ru-RU"/>
        </w:rPr>
      </w:pPr>
      <w:r w:rsidRPr="00BD52BB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4B8EF349" w14:textId="77777777" w:rsidR="00335D5B" w:rsidRPr="00BD52BB" w:rsidRDefault="00335D5B">
      <w:pPr>
        <w:spacing w:after="0"/>
        <w:ind w:left="120"/>
        <w:rPr>
          <w:lang w:val="ru-RU"/>
        </w:rPr>
      </w:pPr>
    </w:p>
    <w:p w14:paraId="46181208" w14:textId="77777777" w:rsidR="00335D5B" w:rsidRPr="00BD52BB" w:rsidRDefault="00D83374">
      <w:pPr>
        <w:spacing w:after="0" w:line="257" w:lineRule="auto"/>
        <w:ind w:firstLine="60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14:paraId="2478A6EF" w14:textId="77777777" w:rsidR="00335D5B" w:rsidRPr="00BD52BB" w:rsidRDefault="00335D5B">
      <w:pPr>
        <w:spacing w:after="0"/>
        <w:ind w:left="120"/>
        <w:rPr>
          <w:lang w:val="ru-RU"/>
        </w:rPr>
      </w:pPr>
    </w:p>
    <w:p w14:paraId="43A8D320" w14:textId="77777777" w:rsidR="00335D5B" w:rsidRPr="00BD52BB" w:rsidRDefault="00D83374">
      <w:pPr>
        <w:spacing w:after="0" w:line="257" w:lineRule="auto"/>
        <w:ind w:firstLine="60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14:paraId="3EB84439" w14:textId="77777777" w:rsidR="00335D5B" w:rsidRPr="00BD52BB" w:rsidRDefault="00335D5B">
      <w:pPr>
        <w:spacing w:after="0"/>
        <w:ind w:left="120"/>
        <w:rPr>
          <w:lang w:val="ru-RU"/>
        </w:rPr>
      </w:pPr>
    </w:p>
    <w:p w14:paraId="3E1E1121" w14:textId="77777777" w:rsidR="00335D5B" w:rsidRPr="00BD52BB" w:rsidRDefault="00D83374">
      <w:pPr>
        <w:spacing w:after="0" w:line="257" w:lineRule="auto"/>
        <w:ind w:firstLine="60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2283F156" w14:textId="77777777" w:rsidR="00335D5B" w:rsidRPr="00BD52BB" w:rsidRDefault="00335D5B">
      <w:pPr>
        <w:spacing w:after="0"/>
        <w:ind w:left="120"/>
        <w:rPr>
          <w:lang w:val="ru-RU"/>
        </w:rPr>
      </w:pPr>
    </w:p>
    <w:p w14:paraId="3ACE3B9F" w14:textId="77777777" w:rsidR="00335D5B" w:rsidRPr="00BD52BB" w:rsidRDefault="00D83374">
      <w:pPr>
        <w:spacing w:after="0" w:line="257" w:lineRule="auto"/>
        <w:ind w:firstLine="60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14:paraId="14D21243" w14:textId="77777777" w:rsidR="00335D5B" w:rsidRPr="00BD52BB" w:rsidRDefault="00335D5B">
      <w:pPr>
        <w:spacing w:after="0"/>
        <w:ind w:left="120"/>
        <w:rPr>
          <w:lang w:val="ru-RU"/>
        </w:rPr>
      </w:pPr>
    </w:p>
    <w:p w14:paraId="5A136376" w14:textId="77777777" w:rsidR="00335D5B" w:rsidRPr="00BD52BB" w:rsidRDefault="00D83374">
      <w:pPr>
        <w:spacing w:after="0" w:line="257" w:lineRule="auto"/>
        <w:ind w:firstLine="60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14:paraId="34DB9EE1" w14:textId="77777777" w:rsidR="00335D5B" w:rsidRPr="00BD52BB" w:rsidRDefault="00335D5B">
      <w:pPr>
        <w:spacing w:after="0"/>
        <w:ind w:left="120"/>
        <w:rPr>
          <w:lang w:val="ru-RU"/>
        </w:rPr>
      </w:pPr>
    </w:p>
    <w:p w14:paraId="686ADEA0" w14:textId="77777777" w:rsidR="00335D5B" w:rsidRPr="00BD52BB" w:rsidRDefault="00D83374">
      <w:pPr>
        <w:spacing w:after="0" w:line="257" w:lineRule="auto"/>
        <w:ind w:firstLine="60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14:paraId="66EB8580" w14:textId="77777777" w:rsidR="00335D5B" w:rsidRPr="00BD52BB" w:rsidRDefault="00335D5B">
      <w:pPr>
        <w:spacing w:after="0"/>
        <w:ind w:left="120"/>
        <w:rPr>
          <w:lang w:val="ru-RU"/>
        </w:rPr>
      </w:pPr>
    </w:p>
    <w:p w14:paraId="746D767C" w14:textId="77777777" w:rsidR="00335D5B" w:rsidRPr="00BD52BB" w:rsidRDefault="00D83374">
      <w:pPr>
        <w:spacing w:after="0" w:line="257" w:lineRule="auto"/>
        <w:ind w:firstLine="60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14:paraId="26675DF9" w14:textId="77777777" w:rsidR="00335D5B" w:rsidRPr="00BD52BB" w:rsidRDefault="00335D5B">
      <w:pPr>
        <w:spacing w:after="0"/>
        <w:ind w:left="120"/>
        <w:rPr>
          <w:lang w:val="ru-RU"/>
        </w:rPr>
      </w:pPr>
    </w:p>
    <w:p w14:paraId="668CD4B9" w14:textId="77777777" w:rsidR="00335D5B" w:rsidRPr="00BD52BB" w:rsidRDefault="00D83374">
      <w:pPr>
        <w:spacing w:after="0" w:line="257" w:lineRule="auto"/>
        <w:ind w:firstLine="60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14:paraId="43C9B10C" w14:textId="77777777" w:rsidR="00335D5B" w:rsidRPr="00BD52BB" w:rsidRDefault="00335D5B">
      <w:pPr>
        <w:spacing w:after="0"/>
        <w:ind w:left="120"/>
        <w:rPr>
          <w:lang w:val="ru-RU"/>
        </w:rPr>
      </w:pPr>
    </w:p>
    <w:p w14:paraId="2B99EC28" w14:textId="77777777" w:rsidR="00335D5B" w:rsidRPr="00BD52BB" w:rsidRDefault="00D83374">
      <w:pPr>
        <w:spacing w:after="0" w:line="257" w:lineRule="auto"/>
        <w:ind w:firstLine="60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14:paraId="4B05895B" w14:textId="77777777" w:rsidR="00335D5B" w:rsidRPr="00BD52BB" w:rsidRDefault="00335D5B">
      <w:pPr>
        <w:spacing w:after="0"/>
        <w:ind w:left="120"/>
        <w:rPr>
          <w:lang w:val="ru-RU"/>
        </w:rPr>
      </w:pPr>
    </w:p>
    <w:p w14:paraId="2E734532" w14:textId="77777777" w:rsidR="00335D5B" w:rsidRPr="00BD52BB" w:rsidRDefault="00D83374">
      <w:pPr>
        <w:spacing w:after="0" w:line="257" w:lineRule="auto"/>
        <w:ind w:firstLine="60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14:paraId="1732608A" w14:textId="77777777" w:rsidR="00335D5B" w:rsidRPr="00BD52BB" w:rsidRDefault="00335D5B">
      <w:pPr>
        <w:spacing w:after="0"/>
        <w:ind w:left="120"/>
        <w:rPr>
          <w:lang w:val="ru-RU"/>
        </w:rPr>
      </w:pPr>
    </w:p>
    <w:p w14:paraId="02AE4BA7" w14:textId="77777777" w:rsidR="00335D5B" w:rsidRPr="00BD52BB" w:rsidRDefault="00D83374">
      <w:pPr>
        <w:spacing w:after="0" w:line="257" w:lineRule="auto"/>
        <w:ind w:firstLine="60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14:paraId="7398FE03" w14:textId="77777777" w:rsidR="00335D5B" w:rsidRPr="00BD52BB" w:rsidRDefault="00335D5B">
      <w:pPr>
        <w:spacing w:after="0"/>
        <w:ind w:left="120"/>
        <w:rPr>
          <w:lang w:val="ru-RU"/>
        </w:rPr>
      </w:pPr>
    </w:p>
    <w:p w14:paraId="4F55A9B5" w14:textId="77777777" w:rsidR="00335D5B" w:rsidRPr="00BD52BB" w:rsidRDefault="00D83374">
      <w:pPr>
        <w:spacing w:after="0" w:line="264" w:lineRule="auto"/>
        <w:ind w:firstLine="600"/>
        <w:jc w:val="both"/>
        <w:rPr>
          <w:lang w:val="ru-RU"/>
        </w:rPr>
      </w:pPr>
      <w:r w:rsidRPr="00BD52BB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245C75D3" w14:textId="77777777" w:rsidR="00335D5B" w:rsidRPr="00BD52BB" w:rsidRDefault="00335D5B">
      <w:pPr>
        <w:spacing w:after="0"/>
        <w:ind w:left="120"/>
        <w:rPr>
          <w:lang w:val="ru-RU"/>
        </w:rPr>
      </w:pPr>
    </w:p>
    <w:p w14:paraId="0A20D6CE" w14:textId="77777777" w:rsidR="00335D5B" w:rsidRPr="00BD52BB" w:rsidRDefault="00D83374">
      <w:pPr>
        <w:spacing w:after="0" w:line="257" w:lineRule="auto"/>
        <w:ind w:firstLine="60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другие.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</w:t>
      </w:r>
      <w:r w:rsidRPr="00BD52BB">
        <w:rPr>
          <w:rFonts w:ascii="Times New Roman" w:hAnsi="Times New Roman"/>
          <w:color w:val="000000"/>
          <w:sz w:val="28"/>
          <w:lang w:val="ru-RU"/>
        </w:rPr>
        <w:lastRenderedPageBreak/>
        <w:t>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14:paraId="28DD4453" w14:textId="77777777" w:rsidR="00335D5B" w:rsidRPr="00BD52BB" w:rsidRDefault="00335D5B">
      <w:pPr>
        <w:spacing w:after="0"/>
        <w:ind w:left="120"/>
        <w:rPr>
          <w:lang w:val="ru-RU"/>
        </w:rPr>
      </w:pPr>
    </w:p>
    <w:p w14:paraId="4B92F36D" w14:textId="77777777" w:rsidR="00335D5B" w:rsidRPr="00BD52BB" w:rsidRDefault="00D83374">
      <w:pPr>
        <w:spacing w:after="0" w:line="257" w:lineRule="auto"/>
        <w:ind w:firstLine="60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14:paraId="5F917D2E" w14:textId="77777777" w:rsidR="00335D5B" w:rsidRPr="00BD52BB" w:rsidRDefault="00335D5B">
      <w:pPr>
        <w:spacing w:after="0"/>
        <w:ind w:left="120"/>
        <w:rPr>
          <w:lang w:val="ru-RU"/>
        </w:rPr>
      </w:pPr>
    </w:p>
    <w:p w14:paraId="6B7C2CB8" w14:textId="77777777" w:rsidR="00335D5B" w:rsidRPr="00BD52BB" w:rsidRDefault="00D83374">
      <w:pPr>
        <w:spacing w:after="0" w:line="257" w:lineRule="auto"/>
        <w:ind w:firstLine="60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14:paraId="15CC74F9" w14:textId="77777777" w:rsidR="00335D5B" w:rsidRPr="00BD52BB" w:rsidRDefault="00335D5B">
      <w:pPr>
        <w:spacing w:after="0"/>
        <w:ind w:left="120"/>
        <w:rPr>
          <w:lang w:val="ru-RU"/>
        </w:rPr>
      </w:pPr>
    </w:p>
    <w:p w14:paraId="5FB03E1C" w14:textId="77777777" w:rsidR="00335D5B" w:rsidRPr="00BD52BB" w:rsidRDefault="00D83374">
      <w:pPr>
        <w:spacing w:after="0" w:line="257" w:lineRule="auto"/>
        <w:ind w:firstLine="60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«и», «а», «но». Ключевые слова в тексте.</w:t>
      </w:r>
    </w:p>
    <w:p w14:paraId="074BA738" w14:textId="77777777" w:rsidR="00335D5B" w:rsidRPr="00BD52BB" w:rsidRDefault="00335D5B">
      <w:pPr>
        <w:spacing w:after="0"/>
        <w:ind w:left="120"/>
        <w:rPr>
          <w:lang w:val="ru-RU"/>
        </w:rPr>
      </w:pPr>
    </w:p>
    <w:p w14:paraId="7C5ACA29" w14:textId="77777777" w:rsidR="00335D5B" w:rsidRPr="00BD52BB" w:rsidRDefault="00D83374">
      <w:pPr>
        <w:spacing w:after="0" w:line="257" w:lineRule="auto"/>
        <w:ind w:firstLine="60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14:paraId="420A774A" w14:textId="77777777" w:rsidR="00335D5B" w:rsidRPr="00BD52BB" w:rsidRDefault="00335D5B">
      <w:pPr>
        <w:spacing w:after="0"/>
        <w:ind w:left="120"/>
        <w:rPr>
          <w:lang w:val="ru-RU"/>
        </w:rPr>
      </w:pPr>
    </w:p>
    <w:p w14:paraId="268F170B" w14:textId="77777777" w:rsidR="00335D5B" w:rsidRPr="00BD52BB" w:rsidRDefault="00D83374">
      <w:pPr>
        <w:spacing w:after="0" w:line="257" w:lineRule="auto"/>
        <w:ind w:firstLine="60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14:paraId="5A73CD92" w14:textId="77777777" w:rsidR="00335D5B" w:rsidRPr="00BD52BB" w:rsidRDefault="00335D5B">
      <w:pPr>
        <w:spacing w:after="0"/>
        <w:ind w:left="120"/>
        <w:rPr>
          <w:lang w:val="ru-RU"/>
        </w:rPr>
      </w:pPr>
    </w:p>
    <w:p w14:paraId="27A24C4E" w14:textId="77777777" w:rsidR="00335D5B" w:rsidRPr="00BD52BB" w:rsidRDefault="00D83374">
      <w:pPr>
        <w:spacing w:after="0" w:line="257" w:lineRule="auto"/>
        <w:ind w:firstLine="60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14:paraId="18562641" w14:textId="77777777" w:rsidR="00335D5B" w:rsidRPr="00BD52BB" w:rsidRDefault="00335D5B">
      <w:pPr>
        <w:spacing w:after="0"/>
        <w:ind w:left="120"/>
        <w:rPr>
          <w:lang w:val="ru-RU"/>
        </w:rPr>
      </w:pPr>
    </w:p>
    <w:p w14:paraId="3C063DE4" w14:textId="77777777" w:rsidR="00335D5B" w:rsidRPr="00BD52BB" w:rsidRDefault="00D83374">
      <w:pPr>
        <w:spacing w:after="0" w:line="257" w:lineRule="auto"/>
        <w:ind w:firstLine="60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14:paraId="56812918" w14:textId="77777777" w:rsidR="00335D5B" w:rsidRPr="00BD52BB" w:rsidRDefault="00335D5B">
      <w:pPr>
        <w:spacing w:after="0"/>
        <w:ind w:left="120"/>
        <w:rPr>
          <w:lang w:val="ru-RU"/>
        </w:rPr>
      </w:pPr>
    </w:p>
    <w:p w14:paraId="341272AF" w14:textId="77777777" w:rsidR="00335D5B" w:rsidRPr="00BD52BB" w:rsidRDefault="00D83374">
      <w:pPr>
        <w:spacing w:after="0" w:line="257" w:lineRule="auto"/>
        <w:ind w:firstLine="600"/>
        <w:jc w:val="both"/>
        <w:rPr>
          <w:lang w:val="ru-RU"/>
        </w:rPr>
      </w:pPr>
      <w:r w:rsidRPr="00BD52BB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  <w:r w:rsidRPr="00BD52B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2C66BCE" w14:textId="77777777" w:rsidR="00335D5B" w:rsidRPr="00BD52BB" w:rsidRDefault="00335D5B">
      <w:pPr>
        <w:spacing w:after="0"/>
        <w:ind w:left="120"/>
        <w:rPr>
          <w:lang w:val="ru-RU"/>
        </w:rPr>
      </w:pPr>
    </w:p>
    <w:p w14:paraId="51229B92" w14:textId="77777777" w:rsidR="00335D5B" w:rsidRPr="00BD52BB" w:rsidRDefault="00D83374">
      <w:pPr>
        <w:spacing w:after="0" w:line="257" w:lineRule="auto"/>
        <w:ind w:firstLine="60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в 3 классе позволяет организовать работу над рядом метапредметных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</w:t>
      </w:r>
      <w:r w:rsidRPr="00BD52BB">
        <w:rPr>
          <w:rFonts w:ascii="Times New Roman" w:hAnsi="Times New Roman"/>
          <w:color w:val="000000"/>
          <w:sz w:val="28"/>
          <w:lang w:val="ru-RU"/>
        </w:rPr>
        <w:t>совместной деятельности.</w:t>
      </w:r>
    </w:p>
    <w:p w14:paraId="37B712CC" w14:textId="77777777" w:rsidR="00335D5B" w:rsidRPr="00BD52BB" w:rsidRDefault="00335D5B">
      <w:pPr>
        <w:spacing w:after="0"/>
        <w:ind w:left="120"/>
        <w:rPr>
          <w:lang w:val="ru-RU"/>
        </w:rPr>
      </w:pPr>
    </w:p>
    <w:p w14:paraId="0558DF06" w14:textId="77777777" w:rsidR="00335D5B" w:rsidRPr="00BD52BB" w:rsidRDefault="00335D5B">
      <w:pPr>
        <w:spacing w:after="0"/>
        <w:ind w:left="120"/>
        <w:rPr>
          <w:lang w:val="ru-RU"/>
        </w:rPr>
      </w:pPr>
    </w:p>
    <w:p w14:paraId="3D70A486" w14:textId="77777777" w:rsidR="00335D5B" w:rsidRPr="00BD52BB" w:rsidRDefault="00335D5B">
      <w:pPr>
        <w:spacing w:after="0" w:line="257" w:lineRule="auto"/>
        <w:ind w:left="120"/>
        <w:jc w:val="both"/>
        <w:rPr>
          <w:lang w:val="ru-RU"/>
        </w:rPr>
      </w:pPr>
    </w:p>
    <w:p w14:paraId="25647D20" w14:textId="77777777" w:rsidR="00335D5B" w:rsidRPr="00BD52BB" w:rsidRDefault="00D83374">
      <w:pPr>
        <w:spacing w:after="0" w:line="257" w:lineRule="auto"/>
        <w:ind w:left="120"/>
        <w:jc w:val="both"/>
        <w:rPr>
          <w:lang w:val="ru-RU"/>
        </w:rPr>
      </w:pPr>
      <w:r w:rsidRPr="00BD52B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1B21034D" w14:textId="77777777" w:rsidR="00335D5B" w:rsidRPr="00BD52BB" w:rsidRDefault="00335D5B">
      <w:pPr>
        <w:spacing w:after="0"/>
        <w:ind w:left="120"/>
        <w:rPr>
          <w:lang w:val="ru-RU"/>
        </w:rPr>
      </w:pPr>
    </w:p>
    <w:p w14:paraId="5C88702C" w14:textId="77777777" w:rsidR="00335D5B" w:rsidRPr="00BD52BB" w:rsidRDefault="00D83374">
      <w:pPr>
        <w:spacing w:after="0" w:line="257" w:lineRule="auto"/>
        <w:ind w:left="120"/>
        <w:jc w:val="both"/>
        <w:rPr>
          <w:lang w:val="ru-RU"/>
        </w:rPr>
      </w:pPr>
      <w:r w:rsidRPr="00BD52BB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79442198" w14:textId="77777777" w:rsidR="00335D5B" w:rsidRPr="00BD52BB" w:rsidRDefault="00335D5B">
      <w:pPr>
        <w:spacing w:after="0"/>
        <w:ind w:left="120"/>
        <w:rPr>
          <w:lang w:val="ru-RU"/>
        </w:rPr>
      </w:pPr>
    </w:p>
    <w:p w14:paraId="45C9CDB6" w14:textId="77777777" w:rsidR="00335D5B" w:rsidRPr="00BD52BB" w:rsidRDefault="00D83374">
      <w:pPr>
        <w:spacing w:after="0" w:line="257" w:lineRule="auto"/>
        <w:ind w:firstLine="60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сравнивать грамматические признаки разных частей речи: выделять общие и различные грамматические признаки;</w:t>
      </w:r>
    </w:p>
    <w:p w14:paraId="69E5A4F1" w14:textId="77777777" w:rsidR="00335D5B" w:rsidRPr="00BD52BB" w:rsidRDefault="00335D5B">
      <w:pPr>
        <w:spacing w:after="0"/>
        <w:ind w:left="120"/>
        <w:rPr>
          <w:lang w:val="ru-RU"/>
        </w:rPr>
      </w:pPr>
    </w:p>
    <w:p w14:paraId="29F5ABFC" w14:textId="77777777" w:rsidR="00335D5B" w:rsidRPr="00BD52BB" w:rsidRDefault="00D83374">
      <w:pPr>
        <w:spacing w:after="0" w:line="257" w:lineRule="auto"/>
        <w:ind w:firstLine="60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 xml:space="preserve">сравнивать тему и основную мысль </w:t>
      </w:r>
      <w:r w:rsidRPr="00BD52BB">
        <w:rPr>
          <w:rFonts w:ascii="Times New Roman" w:hAnsi="Times New Roman"/>
          <w:color w:val="000000"/>
          <w:sz w:val="28"/>
          <w:lang w:val="ru-RU"/>
        </w:rPr>
        <w:t>текста;</w:t>
      </w:r>
    </w:p>
    <w:p w14:paraId="50D3B4BE" w14:textId="77777777" w:rsidR="00335D5B" w:rsidRPr="00BD52BB" w:rsidRDefault="00335D5B">
      <w:pPr>
        <w:spacing w:after="0"/>
        <w:ind w:left="120"/>
        <w:rPr>
          <w:lang w:val="ru-RU"/>
        </w:rPr>
      </w:pPr>
    </w:p>
    <w:p w14:paraId="64C9C0D3" w14:textId="77777777" w:rsidR="00335D5B" w:rsidRPr="00BD52BB" w:rsidRDefault="00D83374">
      <w:pPr>
        <w:spacing w:after="0" w:line="257" w:lineRule="auto"/>
        <w:ind w:firstLine="60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сравнивать типы текстов (повествование, описание, рассуждение): выделять особенности каждого типа текста;</w:t>
      </w:r>
    </w:p>
    <w:p w14:paraId="2AF75CC2" w14:textId="77777777" w:rsidR="00335D5B" w:rsidRPr="00BD52BB" w:rsidRDefault="00335D5B">
      <w:pPr>
        <w:spacing w:after="0"/>
        <w:ind w:left="120"/>
        <w:rPr>
          <w:lang w:val="ru-RU"/>
        </w:rPr>
      </w:pPr>
    </w:p>
    <w:p w14:paraId="6EAE4CD9" w14:textId="77777777" w:rsidR="00335D5B" w:rsidRPr="00BD52BB" w:rsidRDefault="00D83374">
      <w:pPr>
        <w:spacing w:after="0" w:line="257" w:lineRule="auto"/>
        <w:ind w:firstLine="60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сравнивать прямое и переносное значение слова;</w:t>
      </w:r>
    </w:p>
    <w:p w14:paraId="2FC720E3" w14:textId="77777777" w:rsidR="00335D5B" w:rsidRPr="00BD52BB" w:rsidRDefault="00335D5B">
      <w:pPr>
        <w:spacing w:after="0"/>
        <w:ind w:left="120"/>
        <w:rPr>
          <w:lang w:val="ru-RU"/>
        </w:rPr>
      </w:pPr>
    </w:p>
    <w:p w14:paraId="05456847" w14:textId="77777777" w:rsidR="00335D5B" w:rsidRPr="00BD52BB" w:rsidRDefault="00D83374">
      <w:pPr>
        <w:spacing w:after="0" w:line="257" w:lineRule="auto"/>
        <w:ind w:firstLine="60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группировать слова на основании того, какой частью речи они являются;</w:t>
      </w:r>
    </w:p>
    <w:p w14:paraId="52BE2E07" w14:textId="77777777" w:rsidR="00335D5B" w:rsidRPr="00BD52BB" w:rsidRDefault="00335D5B">
      <w:pPr>
        <w:spacing w:after="0"/>
        <w:ind w:left="120"/>
        <w:rPr>
          <w:lang w:val="ru-RU"/>
        </w:rPr>
      </w:pPr>
    </w:p>
    <w:p w14:paraId="64F8B242" w14:textId="77777777" w:rsidR="00335D5B" w:rsidRPr="00BD52BB" w:rsidRDefault="00D83374">
      <w:pPr>
        <w:spacing w:after="0" w:line="257" w:lineRule="auto"/>
        <w:ind w:firstLine="60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объединять имена существительные в группы по определённому грамматическому признаку (например, род или число), самостоятельно находить возможный признак группировки;</w:t>
      </w:r>
    </w:p>
    <w:p w14:paraId="33DB8783" w14:textId="77777777" w:rsidR="00335D5B" w:rsidRPr="00BD52BB" w:rsidRDefault="00335D5B">
      <w:pPr>
        <w:spacing w:after="0"/>
        <w:ind w:left="120"/>
        <w:rPr>
          <w:lang w:val="ru-RU"/>
        </w:rPr>
      </w:pPr>
    </w:p>
    <w:p w14:paraId="07EA77E6" w14:textId="77777777" w:rsidR="00335D5B" w:rsidRPr="00BD52BB" w:rsidRDefault="00D83374">
      <w:pPr>
        <w:spacing w:after="0" w:line="257" w:lineRule="auto"/>
        <w:ind w:firstLine="60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звуков, предложений;</w:t>
      </w:r>
    </w:p>
    <w:p w14:paraId="490654B9" w14:textId="77777777" w:rsidR="00335D5B" w:rsidRPr="00BD52BB" w:rsidRDefault="00335D5B">
      <w:pPr>
        <w:spacing w:after="0"/>
        <w:ind w:left="120"/>
        <w:rPr>
          <w:lang w:val="ru-RU"/>
        </w:rPr>
      </w:pPr>
    </w:p>
    <w:p w14:paraId="12ED1075" w14:textId="77777777" w:rsidR="00335D5B" w:rsidRPr="00BD52BB" w:rsidRDefault="00D83374">
      <w:pPr>
        <w:spacing w:after="0" w:line="257" w:lineRule="auto"/>
        <w:ind w:firstLine="60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ориентироваться в изученных понятиях (подлежащее, сказуемое, второстепенные члены предложения, часть речи, склонение) и соотносить понятие с его краткой характеристикой.</w:t>
      </w:r>
    </w:p>
    <w:p w14:paraId="2B9D046A" w14:textId="77777777" w:rsidR="00335D5B" w:rsidRPr="00BD52BB" w:rsidRDefault="00335D5B">
      <w:pPr>
        <w:spacing w:after="0"/>
        <w:ind w:left="120"/>
        <w:rPr>
          <w:lang w:val="ru-RU"/>
        </w:rPr>
      </w:pPr>
    </w:p>
    <w:p w14:paraId="41BF1AEB" w14:textId="77777777" w:rsidR="00335D5B" w:rsidRPr="00BD52BB" w:rsidRDefault="00D83374">
      <w:pPr>
        <w:spacing w:after="0" w:line="257" w:lineRule="auto"/>
        <w:ind w:left="120"/>
        <w:jc w:val="both"/>
        <w:rPr>
          <w:lang w:val="ru-RU"/>
        </w:rPr>
      </w:pPr>
      <w:r w:rsidRPr="00BD52BB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14:paraId="5B787CFD" w14:textId="77777777" w:rsidR="00335D5B" w:rsidRPr="00BD52BB" w:rsidRDefault="00335D5B">
      <w:pPr>
        <w:spacing w:after="0"/>
        <w:ind w:left="120"/>
        <w:rPr>
          <w:lang w:val="ru-RU"/>
        </w:rPr>
      </w:pPr>
    </w:p>
    <w:p w14:paraId="385FEB06" w14:textId="77777777" w:rsidR="00335D5B" w:rsidRPr="00BD52BB" w:rsidRDefault="00D83374">
      <w:pPr>
        <w:spacing w:after="0" w:line="257" w:lineRule="auto"/>
        <w:ind w:firstLine="60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качеством текста </w:t>
      </w:r>
      <w:proofErr w:type="gramStart"/>
      <w:r w:rsidRPr="00BD52BB">
        <w:rPr>
          <w:rFonts w:ascii="Times New Roman" w:hAnsi="Times New Roman"/>
          <w:color w:val="000000"/>
          <w:sz w:val="28"/>
          <w:lang w:val="ru-RU"/>
        </w:rPr>
        <w:t xml:space="preserve">на основе </w:t>
      </w:r>
      <w:r w:rsidRPr="00BD52BB">
        <w:rPr>
          <w:rFonts w:ascii="Times New Roman" w:hAnsi="Times New Roman"/>
          <w:color w:val="000000"/>
          <w:sz w:val="28"/>
          <w:lang w:val="ru-RU"/>
        </w:rPr>
        <w:t>предложенных учителем</w:t>
      </w:r>
      <w:proofErr w:type="gramEnd"/>
      <w:r w:rsidRPr="00BD52BB">
        <w:rPr>
          <w:rFonts w:ascii="Times New Roman" w:hAnsi="Times New Roman"/>
          <w:color w:val="000000"/>
          <w:sz w:val="28"/>
          <w:lang w:val="ru-RU"/>
        </w:rPr>
        <w:t xml:space="preserve"> критериев;</w:t>
      </w:r>
    </w:p>
    <w:p w14:paraId="52C81B59" w14:textId="77777777" w:rsidR="00335D5B" w:rsidRPr="00BD52BB" w:rsidRDefault="00335D5B">
      <w:pPr>
        <w:spacing w:after="0"/>
        <w:ind w:left="120"/>
        <w:rPr>
          <w:lang w:val="ru-RU"/>
        </w:rPr>
      </w:pPr>
    </w:p>
    <w:p w14:paraId="61CDFAD3" w14:textId="77777777" w:rsidR="00335D5B" w:rsidRPr="00BD52BB" w:rsidRDefault="00D83374">
      <w:pPr>
        <w:spacing w:after="0" w:line="257" w:lineRule="auto"/>
        <w:ind w:firstLine="60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изменения текста, планировать действия по изменению текста;</w:t>
      </w:r>
    </w:p>
    <w:p w14:paraId="361C5428" w14:textId="77777777" w:rsidR="00335D5B" w:rsidRPr="00BD52BB" w:rsidRDefault="00335D5B">
      <w:pPr>
        <w:spacing w:after="0"/>
        <w:ind w:left="120"/>
        <w:rPr>
          <w:lang w:val="ru-RU"/>
        </w:rPr>
      </w:pPr>
    </w:p>
    <w:p w14:paraId="77D564C2" w14:textId="77777777" w:rsidR="00335D5B" w:rsidRPr="00BD52BB" w:rsidRDefault="00D83374">
      <w:pPr>
        <w:spacing w:after="0" w:line="257" w:lineRule="auto"/>
        <w:ind w:firstLine="60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высказывать предположение в процессе наблюдения за языковым материалом;</w:t>
      </w:r>
    </w:p>
    <w:p w14:paraId="50876BB3" w14:textId="77777777" w:rsidR="00335D5B" w:rsidRPr="00BD52BB" w:rsidRDefault="00335D5B">
      <w:pPr>
        <w:spacing w:after="0"/>
        <w:ind w:left="120"/>
        <w:rPr>
          <w:lang w:val="ru-RU"/>
        </w:rPr>
      </w:pPr>
    </w:p>
    <w:p w14:paraId="763B8A5D" w14:textId="77777777" w:rsidR="00335D5B" w:rsidRPr="00BD52BB" w:rsidRDefault="00D83374">
      <w:pPr>
        <w:spacing w:after="0" w:line="257" w:lineRule="auto"/>
        <w:ind w:firstLine="60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мини-исследование, выполнять по предложенному плану проектное задание;</w:t>
      </w:r>
    </w:p>
    <w:p w14:paraId="653817E8" w14:textId="77777777" w:rsidR="00335D5B" w:rsidRPr="00BD52BB" w:rsidRDefault="00335D5B">
      <w:pPr>
        <w:spacing w:after="0"/>
        <w:ind w:left="120"/>
        <w:rPr>
          <w:lang w:val="ru-RU"/>
        </w:rPr>
      </w:pPr>
    </w:p>
    <w:p w14:paraId="33F9FE84" w14:textId="77777777" w:rsidR="00335D5B" w:rsidRPr="00BD52BB" w:rsidRDefault="00D83374">
      <w:pPr>
        <w:spacing w:after="0" w:line="257" w:lineRule="auto"/>
        <w:ind w:firstLine="60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формулировать выводы об особенностях каждого из трёх типов текстов, подкреплять их доказательствами на основе результатов проведенного наблюдения;</w:t>
      </w:r>
    </w:p>
    <w:p w14:paraId="18A5E2A0" w14:textId="77777777" w:rsidR="00335D5B" w:rsidRPr="00BD52BB" w:rsidRDefault="00335D5B">
      <w:pPr>
        <w:spacing w:after="0"/>
        <w:ind w:left="120"/>
        <w:rPr>
          <w:lang w:val="ru-RU"/>
        </w:rPr>
      </w:pPr>
    </w:p>
    <w:p w14:paraId="2EF3D158" w14:textId="77777777" w:rsidR="00335D5B" w:rsidRPr="00BD52BB" w:rsidRDefault="00D83374">
      <w:pPr>
        <w:spacing w:after="0" w:line="257" w:lineRule="auto"/>
        <w:ind w:firstLine="60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выбирать наиболее подходящий для данной ситуации тип текста (на основе предложенных критериев).</w:t>
      </w:r>
    </w:p>
    <w:p w14:paraId="5AB2DFCE" w14:textId="77777777" w:rsidR="00335D5B" w:rsidRPr="00BD52BB" w:rsidRDefault="00335D5B">
      <w:pPr>
        <w:spacing w:after="0"/>
        <w:ind w:left="120"/>
        <w:rPr>
          <w:lang w:val="ru-RU"/>
        </w:rPr>
      </w:pPr>
    </w:p>
    <w:p w14:paraId="1B40BC94" w14:textId="77777777" w:rsidR="00335D5B" w:rsidRPr="00BD52BB" w:rsidRDefault="00D83374">
      <w:pPr>
        <w:spacing w:after="0" w:line="257" w:lineRule="auto"/>
        <w:ind w:left="120"/>
        <w:jc w:val="both"/>
        <w:rPr>
          <w:lang w:val="ru-RU"/>
        </w:rPr>
      </w:pPr>
      <w:r w:rsidRPr="00BD52BB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1D8F2BF8" w14:textId="77777777" w:rsidR="00335D5B" w:rsidRPr="00BD52BB" w:rsidRDefault="00335D5B">
      <w:pPr>
        <w:spacing w:after="0"/>
        <w:ind w:left="120"/>
        <w:rPr>
          <w:lang w:val="ru-RU"/>
        </w:rPr>
      </w:pPr>
    </w:p>
    <w:p w14:paraId="18969766" w14:textId="77777777" w:rsidR="00335D5B" w:rsidRPr="00BD52BB" w:rsidRDefault="00D83374">
      <w:pPr>
        <w:spacing w:after="0" w:line="257" w:lineRule="auto"/>
        <w:ind w:firstLine="60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 при выполнении мини-исследования;</w:t>
      </w:r>
    </w:p>
    <w:p w14:paraId="643AD069" w14:textId="77777777" w:rsidR="00335D5B" w:rsidRPr="00BD52BB" w:rsidRDefault="00335D5B">
      <w:pPr>
        <w:spacing w:after="0"/>
        <w:ind w:left="120"/>
        <w:rPr>
          <w:lang w:val="ru-RU"/>
        </w:rPr>
      </w:pPr>
    </w:p>
    <w:p w14:paraId="3F5A3A5D" w14:textId="77777777" w:rsidR="00335D5B" w:rsidRPr="00BD52BB" w:rsidRDefault="00D83374">
      <w:pPr>
        <w:spacing w:after="0" w:line="257" w:lineRule="auto"/>
        <w:ind w:firstLine="60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анализировать текстовую, графическую, звуковую информацию в соответствии с учебной задачей;</w:t>
      </w:r>
    </w:p>
    <w:p w14:paraId="037DE30C" w14:textId="77777777" w:rsidR="00335D5B" w:rsidRPr="00BD52BB" w:rsidRDefault="00335D5B">
      <w:pPr>
        <w:spacing w:after="0"/>
        <w:ind w:left="120"/>
        <w:rPr>
          <w:lang w:val="ru-RU"/>
        </w:rPr>
      </w:pPr>
    </w:p>
    <w:p w14:paraId="0F7BEDFF" w14:textId="77777777" w:rsidR="00335D5B" w:rsidRPr="00BD52BB" w:rsidRDefault="00D83374">
      <w:pPr>
        <w:spacing w:after="0" w:line="257" w:lineRule="auto"/>
        <w:ind w:firstLine="60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 как результата наблюдения за языковыми единицами.</w:t>
      </w:r>
    </w:p>
    <w:p w14:paraId="206610AD" w14:textId="77777777" w:rsidR="00335D5B" w:rsidRPr="00BD52BB" w:rsidRDefault="00335D5B">
      <w:pPr>
        <w:spacing w:after="0"/>
        <w:ind w:left="120"/>
        <w:rPr>
          <w:lang w:val="ru-RU"/>
        </w:rPr>
      </w:pPr>
    </w:p>
    <w:p w14:paraId="069A89CE" w14:textId="77777777" w:rsidR="00335D5B" w:rsidRPr="00BD52BB" w:rsidRDefault="00335D5B">
      <w:pPr>
        <w:spacing w:after="0"/>
        <w:ind w:left="120"/>
        <w:rPr>
          <w:lang w:val="ru-RU"/>
        </w:rPr>
      </w:pPr>
    </w:p>
    <w:p w14:paraId="71A545DA" w14:textId="77777777" w:rsidR="00335D5B" w:rsidRPr="00BD52BB" w:rsidRDefault="00335D5B">
      <w:pPr>
        <w:spacing w:after="0" w:line="257" w:lineRule="auto"/>
        <w:ind w:left="120"/>
        <w:jc w:val="both"/>
        <w:rPr>
          <w:lang w:val="ru-RU"/>
        </w:rPr>
      </w:pPr>
    </w:p>
    <w:p w14:paraId="6C75A7DD" w14:textId="77777777" w:rsidR="00335D5B" w:rsidRPr="00BD52BB" w:rsidRDefault="00D83374">
      <w:pPr>
        <w:spacing w:after="0" w:line="257" w:lineRule="auto"/>
        <w:ind w:left="120"/>
        <w:jc w:val="both"/>
        <w:rPr>
          <w:lang w:val="ru-RU"/>
        </w:rPr>
      </w:pPr>
      <w:r w:rsidRPr="00BD52B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78B5CA3C" w14:textId="77777777" w:rsidR="00335D5B" w:rsidRPr="00BD52BB" w:rsidRDefault="00335D5B">
      <w:pPr>
        <w:spacing w:after="0"/>
        <w:ind w:left="120"/>
        <w:rPr>
          <w:lang w:val="ru-RU"/>
        </w:rPr>
      </w:pPr>
    </w:p>
    <w:p w14:paraId="711C50DC" w14:textId="77777777" w:rsidR="00335D5B" w:rsidRPr="00BD52BB" w:rsidRDefault="00D83374">
      <w:pPr>
        <w:spacing w:after="0" w:line="257" w:lineRule="auto"/>
        <w:ind w:left="120"/>
        <w:jc w:val="both"/>
        <w:rPr>
          <w:lang w:val="ru-RU"/>
        </w:rPr>
      </w:pPr>
      <w:r w:rsidRPr="00BD52BB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66570BDE" w14:textId="77777777" w:rsidR="00335D5B" w:rsidRPr="00BD52BB" w:rsidRDefault="00335D5B">
      <w:pPr>
        <w:spacing w:after="0"/>
        <w:ind w:left="120"/>
        <w:rPr>
          <w:lang w:val="ru-RU"/>
        </w:rPr>
      </w:pPr>
    </w:p>
    <w:p w14:paraId="346F3EE8" w14:textId="77777777" w:rsidR="00335D5B" w:rsidRPr="00BD52BB" w:rsidRDefault="00D83374">
      <w:pPr>
        <w:spacing w:after="0" w:line="257" w:lineRule="auto"/>
        <w:ind w:firstLine="60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 xml:space="preserve">строить речевое высказывание в соответствии с поставленной </w:t>
      </w:r>
      <w:r w:rsidRPr="00BD52BB">
        <w:rPr>
          <w:rFonts w:ascii="Times New Roman" w:hAnsi="Times New Roman"/>
          <w:color w:val="000000"/>
          <w:sz w:val="28"/>
          <w:lang w:val="ru-RU"/>
        </w:rPr>
        <w:t>задачей;</w:t>
      </w:r>
    </w:p>
    <w:p w14:paraId="2ACD1C67" w14:textId="77777777" w:rsidR="00335D5B" w:rsidRPr="00BD52BB" w:rsidRDefault="00335D5B">
      <w:pPr>
        <w:spacing w:after="0"/>
        <w:ind w:left="120"/>
        <w:rPr>
          <w:lang w:val="ru-RU"/>
        </w:rPr>
      </w:pPr>
    </w:p>
    <w:p w14:paraId="19C77842" w14:textId="77777777" w:rsidR="00335D5B" w:rsidRPr="00BD52BB" w:rsidRDefault="00D83374">
      <w:pPr>
        <w:spacing w:after="0" w:line="257" w:lineRule="auto"/>
        <w:ind w:firstLine="60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повествование), соответствующие ситуации общения;</w:t>
      </w:r>
    </w:p>
    <w:p w14:paraId="145D317A" w14:textId="77777777" w:rsidR="00335D5B" w:rsidRPr="00BD52BB" w:rsidRDefault="00335D5B">
      <w:pPr>
        <w:spacing w:after="0"/>
        <w:ind w:left="120"/>
        <w:rPr>
          <w:lang w:val="ru-RU"/>
        </w:rPr>
      </w:pPr>
    </w:p>
    <w:p w14:paraId="563FE352" w14:textId="77777777" w:rsidR="00335D5B" w:rsidRPr="00BD52BB" w:rsidRDefault="00D83374">
      <w:pPr>
        <w:spacing w:after="0" w:line="257" w:lineRule="auto"/>
        <w:ind w:firstLine="60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подготавливать небольшие выступления о результатах групповой работы, наблюдения, выполненного мини-исследования, проектного задания;</w:t>
      </w:r>
    </w:p>
    <w:p w14:paraId="6C009DFF" w14:textId="77777777" w:rsidR="00335D5B" w:rsidRPr="00BD52BB" w:rsidRDefault="00335D5B">
      <w:pPr>
        <w:spacing w:after="0"/>
        <w:ind w:left="120"/>
        <w:rPr>
          <w:lang w:val="ru-RU"/>
        </w:rPr>
      </w:pPr>
    </w:p>
    <w:p w14:paraId="6EBA3E57" w14:textId="77777777" w:rsidR="00335D5B" w:rsidRPr="00BD52BB" w:rsidRDefault="00D83374">
      <w:pPr>
        <w:spacing w:after="0" w:line="257" w:lineRule="auto"/>
        <w:ind w:firstLine="60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тексты, содержащие приглашение, просьбу, извинение, благодарность, отказ, с использованием норм речевого этикета.</w:t>
      </w:r>
    </w:p>
    <w:p w14:paraId="79F66F70" w14:textId="77777777" w:rsidR="00335D5B" w:rsidRPr="00BD52BB" w:rsidRDefault="00335D5B">
      <w:pPr>
        <w:spacing w:after="0"/>
        <w:ind w:left="120"/>
        <w:rPr>
          <w:lang w:val="ru-RU"/>
        </w:rPr>
      </w:pPr>
    </w:p>
    <w:p w14:paraId="7E1E01D0" w14:textId="77777777" w:rsidR="00335D5B" w:rsidRPr="00BD52BB" w:rsidRDefault="00335D5B">
      <w:pPr>
        <w:spacing w:after="0"/>
        <w:ind w:left="120"/>
        <w:rPr>
          <w:lang w:val="ru-RU"/>
        </w:rPr>
      </w:pPr>
    </w:p>
    <w:p w14:paraId="60387894" w14:textId="77777777" w:rsidR="00335D5B" w:rsidRPr="00BD52BB" w:rsidRDefault="00335D5B">
      <w:pPr>
        <w:spacing w:after="0" w:line="257" w:lineRule="auto"/>
        <w:ind w:left="120"/>
        <w:jc w:val="both"/>
        <w:rPr>
          <w:lang w:val="ru-RU"/>
        </w:rPr>
      </w:pPr>
    </w:p>
    <w:p w14:paraId="7176B4E2" w14:textId="77777777" w:rsidR="00335D5B" w:rsidRPr="00BD52BB" w:rsidRDefault="00D83374">
      <w:pPr>
        <w:spacing w:after="0" w:line="257" w:lineRule="auto"/>
        <w:ind w:left="120"/>
        <w:jc w:val="both"/>
        <w:rPr>
          <w:lang w:val="ru-RU"/>
        </w:rPr>
      </w:pPr>
      <w:r w:rsidRPr="00BD52B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72062A40" w14:textId="77777777" w:rsidR="00335D5B" w:rsidRPr="00BD52BB" w:rsidRDefault="00335D5B">
      <w:pPr>
        <w:spacing w:after="0"/>
        <w:ind w:left="120"/>
        <w:rPr>
          <w:lang w:val="ru-RU"/>
        </w:rPr>
      </w:pPr>
    </w:p>
    <w:p w14:paraId="718FC5AB" w14:textId="77777777" w:rsidR="00335D5B" w:rsidRPr="00BD52BB" w:rsidRDefault="00D83374">
      <w:pPr>
        <w:spacing w:after="0" w:line="257" w:lineRule="auto"/>
        <w:ind w:left="120"/>
        <w:jc w:val="both"/>
        <w:rPr>
          <w:lang w:val="ru-RU"/>
        </w:rPr>
      </w:pPr>
      <w:r w:rsidRPr="00BD52BB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339F2B08" w14:textId="77777777" w:rsidR="00335D5B" w:rsidRPr="00BD52BB" w:rsidRDefault="00335D5B">
      <w:pPr>
        <w:spacing w:after="0"/>
        <w:ind w:left="120"/>
        <w:rPr>
          <w:lang w:val="ru-RU"/>
        </w:rPr>
      </w:pPr>
    </w:p>
    <w:p w14:paraId="7C4299C2" w14:textId="77777777" w:rsidR="00335D5B" w:rsidRPr="00BD52BB" w:rsidRDefault="00D83374">
      <w:pPr>
        <w:spacing w:after="0" w:line="257" w:lineRule="auto"/>
        <w:ind w:firstLine="60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орфографической задачи;</w:t>
      </w:r>
    </w:p>
    <w:p w14:paraId="2211AF19" w14:textId="77777777" w:rsidR="00335D5B" w:rsidRPr="00BD52BB" w:rsidRDefault="00335D5B">
      <w:pPr>
        <w:spacing w:after="0"/>
        <w:ind w:left="120"/>
        <w:rPr>
          <w:lang w:val="ru-RU"/>
        </w:rPr>
      </w:pPr>
    </w:p>
    <w:p w14:paraId="1B77233B" w14:textId="77777777" w:rsidR="00335D5B" w:rsidRPr="00BD52BB" w:rsidRDefault="00D83374">
      <w:pPr>
        <w:spacing w:after="0" w:line="257" w:lineRule="auto"/>
        <w:ind w:firstLine="60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14:paraId="448F5D68" w14:textId="77777777" w:rsidR="00335D5B" w:rsidRPr="00BD52BB" w:rsidRDefault="00335D5B">
      <w:pPr>
        <w:spacing w:after="0"/>
        <w:ind w:left="120"/>
        <w:rPr>
          <w:lang w:val="ru-RU"/>
        </w:rPr>
      </w:pPr>
    </w:p>
    <w:p w14:paraId="4AFF49DA" w14:textId="77777777" w:rsidR="00335D5B" w:rsidRPr="00BD52BB" w:rsidRDefault="00D83374">
      <w:pPr>
        <w:spacing w:after="0" w:line="257" w:lineRule="auto"/>
        <w:ind w:left="120"/>
        <w:jc w:val="both"/>
        <w:rPr>
          <w:lang w:val="ru-RU"/>
        </w:rPr>
      </w:pPr>
      <w:r w:rsidRPr="00BD52BB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14:paraId="3EC11FB0" w14:textId="77777777" w:rsidR="00335D5B" w:rsidRPr="00BD52BB" w:rsidRDefault="00335D5B">
      <w:pPr>
        <w:spacing w:after="0"/>
        <w:ind w:left="120"/>
        <w:rPr>
          <w:lang w:val="ru-RU"/>
        </w:rPr>
      </w:pPr>
    </w:p>
    <w:p w14:paraId="11E98792" w14:textId="77777777" w:rsidR="00335D5B" w:rsidRPr="00BD52BB" w:rsidRDefault="00D83374">
      <w:pPr>
        <w:spacing w:after="0" w:line="257" w:lineRule="auto"/>
        <w:ind w:firstLine="60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при выполнении заданий по русскому языку;</w:t>
      </w:r>
    </w:p>
    <w:p w14:paraId="47029D57" w14:textId="77777777" w:rsidR="00335D5B" w:rsidRPr="00BD52BB" w:rsidRDefault="00335D5B">
      <w:pPr>
        <w:spacing w:after="0"/>
        <w:ind w:left="120"/>
        <w:rPr>
          <w:lang w:val="ru-RU"/>
        </w:rPr>
      </w:pPr>
    </w:p>
    <w:p w14:paraId="4A5B0060" w14:textId="77777777" w:rsidR="00335D5B" w:rsidRPr="00BD52BB" w:rsidRDefault="00D83374">
      <w:pPr>
        <w:spacing w:after="0" w:line="257" w:lineRule="auto"/>
        <w:ind w:firstLine="60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 помощью учителя свои учебные действия для преодоления ошибок при </w:t>
      </w:r>
      <w:r w:rsidRPr="00BD52BB">
        <w:rPr>
          <w:rFonts w:ascii="Times New Roman" w:hAnsi="Times New Roman"/>
          <w:color w:val="000000"/>
          <w:sz w:val="28"/>
          <w:lang w:val="ru-RU"/>
        </w:rPr>
        <w:t>выделении в слове корня и окончания, при определении части речи, члена предложения при списывании текстов и записи под диктовку.</w:t>
      </w:r>
    </w:p>
    <w:p w14:paraId="202A40B0" w14:textId="77777777" w:rsidR="00335D5B" w:rsidRPr="00BD52BB" w:rsidRDefault="00335D5B">
      <w:pPr>
        <w:spacing w:after="0"/>
        <w:ind w:left="120"/>
        <w:rPr>
          <w:lang w:val="ru-RU"/>
        </w:rPr>
      </w:pPr>
    </w:p>
    <w:p w14:paraId="1000634D" w14:textId="77777777" w:rsidR="00335D5B" w:rsidRPr="00BD52BB" w:rsidRDefault="00D83374">
      <w:pPr>
        <w:spacing w:after="0" w:line="264" w:lineRule="auto"/>
        <w:ind w:left="120"/>
        <w:jc w:val="both"/>
        <w:rPr>
          <w:lang w:val="ru-RU"/>
        </w:rPr>
      </w:pPr>
      <w:r w:rsidRPr="00BD52BB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79EE3FC2" w14:textId="77777777" w:rsidR="00335D5B" w:rsidRPr="00BD52BB" w:rsidRDefault="00335D5B">
      <w:pPr>
        <w:spacing w:after="0"/>
        <w:ind w:left="120"/>
        <w:rPr>
          <w:lang w:val="ru-RU"/>
        </w:rPr>
      </w:pPr>
    </w:p>
    <w:p w14:paraId="4410FDEC" w14:textId="77777777" w:rsidR="00335D5B" w:rsidRPr="00BD52BB" w:rsidRDefault="00D83374">
      <w:pPr>
        <w:spacing w:after="0" w:line="264" w:lineRule="auto"/>
        <w:ind w:firstLine="60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при выполнении коллективного мини-исследования или проектного задания на основе предложенного формата планирования, распределения промежуточных шагов и сроков;</w:t>
      </w:r>
    </w:p>
    <w:p w14:paraId="5AEA17BB" w14:textId="77777777" w:rsidR="00335D5B" w:rsidRPr="00BD52BB" w:rsidRDefault="00335D5B">
      <w:pPr>
        <w:spacing w:after="0"/>
        <w:ind w:left="120"/>
        <w:rPr>
          <w:lang w:val="ru-RU"/>
        </w:rPr>
      </w:pPr>
    </w:p>
    <w:p w14:paraId="619D4855" w14:textId="77777777" w:rsidR="00335D5B" w:rsidRPr="00BD52BB" w:rsidRDefault="00D83374">
      <w:pPr>
        <w:spacing w:after="0" w:line="264" w:lineRule="auto"/>
        <w:ind w:firstLine="60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выполнять совместные (в группах) проектные задания с использованием предложенных образцов;</w:t>
      </w:r>
    </w:p>
    <w:p w14:paraId="69ECD831" w14:textId="77777777" w:rsidR="00335D5B" w:rsidRPr="00BD52BB" w:rsidRDefault="00335D5B">
      <w:pPr>
        <w:spacing w:after="0"/>
        <w:ind w:left="120"/>
        <w:rPr>
          <w:lang w:val="ru-RU"/>
        </w:rPr>
      </w:pPr>
    </w:p>
    <w:p w14:paraId="3E2EBE8C" w14:textId="77777777" w:rsidR="00335D5B" w:rsidRPr="00BD52BB" w:rsidRDefault="00D83374">
      <w:pPr>
        <w:spacing w:after="0" w:line="264" w:lineRule="auto"/>
        <w:ind w:firstLine="60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при выполнении совместной деятельности справедливо распределять работу, договариваться, обсуждать процесс и результат совместной работы;</w:t>
      </w:r>
    </w:p>
    <w:p w14:paraId="2250C62C" w14:textId="77777777" w:rsidR="00335D5B" w:rsidRPr="00BD52BB" w:rsidRDefault="00335D5B">
      <w:pPr>
        <w:spacing w:after="0"/>
        <w:ind w:left="120"/>
        <w:rPr>
          <w:lang w:val="ru-RU"/>
        </w:rPr>
      </w:pPr>
    </w:p>
    <w:p w14:paraId="0FCF3A23" w14:textId="77777777" w:rsidR="00335D5B" w:rsidRPr="00BD52BB" w:rsidRDefault="00D83374">
      <w:pPr>
        <w:spacing w:after="0" w:line="264" w:lineRule="auto"/>
        <w:ind w:firstLine="60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проявлять готовность выполнять разные роли: руководителя (лидера), подчиненного, проявлять самостоятельность, организованность, инициативность для достижения общего успеха деятельности.</w:t>
      </w:r>
    </w:p>
    <w:p w14:paraId="1BF61461" w14:textId="77777777" w:rsidR="00335D5B" w:rsidRPr="00BD52BB" w:rsidRDefault="00335D5B">
      <w:pPr>
        <w:spacing w:after="0"/>
        <w:ind w:left="120"/>
        <w:rPr>
          <w:lang w:val="ru-RU"/>
        </w:rPr>
      </w:pPr>
    </w:p>
    <w:p w14:paraId="4A78818A" w14:textId="77777777" w:rsidR="00335D5B" w:rsidRPr="00BD52BB" w:rsidRDefault="00335D5B">
      <w:pPr>
        <w:spacing w:after="0"/>
        <w:ind w:left="120"/>
        <w:rPr>
          <w:lang w:val="ru-RU"/>
        </w:rPr>
      </w:pPr>
    </w:p>
    <w:p w14:paraId="625BE79B" w14:textId="77777777" w:rsidR="00335D5B" w:rsidRPr="00BD52BB" w:rsidRDefault="00D83374" w:rsidP="00BD52BB">
      <w:pPr>
        <w:spacing w:after="0"/>
        <w:ind w:left="400"/>
        <w:rPr>
          <w:lang w:val="ru-RU"/>
        </w:rPr>
      </w:pPr>
      <w:bookmarkStart w:id="6" w:name="block-67481399"/>
      <w:bookmarkEnd w:id="5"/>
      <w:r w:rsidRPr="00BD52BB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РУССКОМУ ЯЗЫКУ НА УРОВНЕ НАЧАЛЬНОГО ОБЩЕГО ОБРАЗОВАНИЯ</w:t>
      </w:r>
    </w:p>
    <w:p w14:paraId="7AD101FE" w14:textId="77777777" w:rsidR="00335D5B" w:rsidRPr="00BD52BB" w:rsidRDefault="00D83374">
      <w:pPr>
        <w:spacing w:after="0" w:line="264" w:lineRule="auto"/>
        <w:ind w:firstLine="60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3F466190" w14:textId="77777777" w:rsidR="00335D5B" w:rsidRPr="00BD52BB" w:rsidRDefault="00335D5B">
      <w:pPr>
        <w:spacing w:after="0" w:line="264" w:lineRule="auto"/>
        <w:ind w:left="120"/>
        <w:jc w:val="both"/>
        <w:rPr>
          <w:lang w:val="ru-RU"/>
        </w:rPr>
      </w:pPr>
    </w:p>
    <w:p w14:paraId="0A19A78F" w14:textId="77777777" w:rsidR="00335D5B" w:rsidRPr="00BD52BB" w:rsidRDefault="00D83374">
      <w:pPr>
        <w:spacing w:after="0" w:line="264" w:lineRule="auto"/>
        <w:ind w:left="120"/>
        <w:jc w:val="both"/>
        <w:rPr>
          <w:lang w:val="ru-RU"/>
        </w:rPr>
      </w:pPr>
      <w:r w:rsidRPr="00BD52B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153DCF0D" w14:textId="77777777" w:rsidR="00335D5B" w:rsidRPr="00BD52BB" w:rsidRDefault="00335D5B">
      <w:pPr>
        <w:spacing w:after="0" w:line="264" w:lineRule="auto"/>
        <w:ind w:left="120"/>
        <w:jc w:val="both"/>
        <w:rPr>
          <w:lang w:val="ru-RU"/>
        </w:rPr>
      </w:pPr>
    </w:p>
    <w:p w14:paraId="7F3CDEBD" w14:textId="77777777" w:rsidR="00335D5B" w:rsidRPr="00BD52BB" w:rsidRDefault="00D83374">
      <w:pPr>
        <w:spacing w:after="0" w:line="269" w:lineRule="auto"/>
        <w:ind w:firstLine="60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pacing w:val="-2"/>
          <w:sz w:val="28"/>
          <w:lang w:val="ru-RU"/>
        </w:rPr>
        <w:t>В результате изучения русского языка на уровне начального общего образования у обучающегося будут сформированы личностные результаты:</w:t>
      </w:r>
    </w:p>
    <w:p w14:paraId="5D3A01A1" w14:textId="77777777" w:rsidR="00335D5B" w:rsidRDefault="00D83374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1)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155D58D4" w14:textId="77777777" w:rsidR="00335D5B" w:rsidRPr="00BD52BB" w:rsidRDefault="00D83374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Родине, в </w:t>
      </w:r>
      <w:r w:rsidRPr="00BD52BB">
        <w:rPr>
          <w:rFonts w:ascii="Times New Roman" w:hAnsi="Times New Roman"/>
          <w:color w:val="000000"/>
          <w:sz w:val="28"/>
          <w:lang w:val="ru-RU"/>
        </w:rPr>
        <w:t>том числе через изучение русского языка, отражающего историю и культуру страны;</w:t>
      </w:r>
    </w:p>
    <w:p w14:paraId="3925809A" w14:textId="77777777" w:rsidR="00335D5B" w:rsidRPr="00BD52BB" w:rsidRDefault="00D83374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понимание роли русского языка как </w:t>
      </w:r>
      <w:r w:rsidRPr="00BD52BB">
        <w:rPr>
          <w:rFonts w:ascii="Times New Roman" w:hAnsi="Times New Roman"/>
          <w:color w:val="000000"/>
          <w:sz w:val="28"/>
          <w:lang w:val="ru-RU"/>
        </w:rPr>
        <w:lastRenderedPageBreak/>
        <w:t>государственного языка Российской Федерации и языка межнационального общения народов России;</w:t>
      </w:r>
    </w:p>
    <w:p w14:paraId="6EC367A3" w14:textId="77777777" w:rsidR="00335D5B" w:rsidRPr="00BD52BB" w:rsidRDefault="00D83374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14:paraId="596BD44B" w14:textId="77777777" w:rsidR="00335D5B" w:rsidRPr="00BD52BB" w:rsidRDefault="00D83374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своему и другим народам, </w:t>
      </w:r>
      <w:r w:rsidRPr="00BD52BB">
        <w:rPr>
          <w:rFonts w:ascii="Times New Roman" w:hAnsi="Times New Roman"/>
          <w:color w:val="000000"/>
          <w:sz w:val="28"/>
          <w:lang w:val="ru-RU"/>
        </w:rPr>
        <w:t>формируемое в том числе на основе примеров из текстов, с которыми идёт работа на уроках русского языка;</w:t>
      </w:r>
    </w:p>
    <w:p w14:paraId="18BC39A9" w14:textId="77777777" w:rsidR="00335D5B" w:rsidRPr="00BD52BB" w:rsidRDefault="00D83374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14:paraId="07FCB7E7" w14:textId="77777777" w:rsidR="00335D5B" w:rsidRDefault="00D83374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2)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0527D28B" w14:textId="77777777" w:rsidR="00335D5B" w:rsidRPr="00BD52BB" w:rsidRDefault="00D83374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осознание языка как одной из главных духовно-нравственных ценностей народа;</w:t>
      </w:r>
    </w:p>
    <w:p w14:paraId="63C4C5C2" w14:textId="77777777" w:rsidR="00335D5B" w:rsidRPr="00BD52BB" w:rsidRDefault="00D83374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использованием собственного жизненного и читательского опыта;</w:t>
      </w:r>
    </w:p>
    <w:p w14:paraId="0EE38436" w14:textId="77777777" w:rsidR="00335D5B" w:rsidRPr="00BD52BB" w:rsidRDefault="00D83374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языковых средств для выражения своего состояния и чувств;</w:t>
      </w:r>
    </w:p>
    <w:p w14:paraId="4953D233" w14:textId="77777777" w:rsidR="00335D5B" w:rsidRPr="00BD52BB" w:rsidRDefault="00D83374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2FB3CC6A" w14:textId="77777777" w:rsidR="00335D5B" w:rsidRDefault="00D83374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3)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1FB5C8D7" w14:textId="77777777" w:rsidR="00335D5B" w:rsidRPr="00BD52BB" w:rsidRDefault="00D83374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1BE69AC7" w14:textId="77777777" w:rsidR="00335D5B" w:rsidRPr="00BD52BB" w:rsidRDefault="00D83374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14:paraId="78CC8062" w14:textId="77777777" w:rsidR="00335D5B" w:rsidRPr="00BD52BB" w:rsidRDefault="00D83374">
      <w:pPr>
        <w:spacing w:after="0"/>
        <w:ind w:left="120"/>
        <w:jc w:val="both"/>
        <w:rPr>
          <w:lang w:val="ru-RU"/>
        </w:rPr>
      </w:pPr>
      <w:r w:rsidRPr="00BD52BB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BD52B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D52BB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воспитание, формирование культуры здоровья и эмоционального благополучия:</w:t>
      </w:r>
    </w:p>
    <w:p w14:paraId="5866235D" w14:textId="77777777" w:rsidR="00335D5B" w:rsidRPr="00BD52BB" w:rsidRDefault="00D83374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14:paraId="6167990D" w14:textId="77777777" w:rsidR="00335D5B" w:rsidRPr="00BD52BB" w:rsidRDefault="00D83374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 xml:space="preserve">бережное отношение к физическому и психическому здоровью, проявляющееся в выборе приемлемых способов речевого </w:t>
      </w:r>
      <w:r w:rsidRPr="00BD52BB">
        <w:rPr>
          <w:rFonts w:ascii="Times New Roman" w:hAnsi="Times New Roman"/>
          <w:color w:val="000000"/>
          <w:sz w:val="28"/>
          <w:lang w:val="ru-RU"/>
        </w:rPr>
        <w:lastRenderedPageBreak/>
        <w:t>самовыражения соблюдении норм речевого этикета и правил общения;</w:t>
      </w:r>
    </w:p>
    <w:p w14:paraId="5E6761A3" w14:textId="77777777" w:rsidR="00335D5B" w:rsidRDefault="00D83374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5) </w:t>
      </w:r>
      <w:proofErr w:type="spellStart"/>
      <w:r>
        <w:rPr>
          <w:rFonts w:ascii="Times New Roman" w:hAnsi="Times New Roman"/>
          <w:b/>
          <w:color w:val="000000"/>
          <w:sz w:val="28"/>
        </w:rPr>
        <w:t>трудовое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3F1982DB" w14:textId="77777777" w:rsidR="00335D5B" w:rsidRPr="00BD52BB" w:rsidRDefault="00D83374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</w:t>
      </w:r>
      <w:r w:rsidRPr="00BD52BB">
        <w:rPr>
          <w:rFonts w:ascii="Times New Roman" w:hAnsi="Times New Roman"/>
          <w:color w:val="000000"/>
          <w:sz w:val="28"/>
          <w:lang w:val="ru-RU"/>
        </w:rPr>
        <w:t>различным профессиям, возникающий при обсуждении примеров из текстов, с которыми идёт работа на уроках русского языка;</w:t>
      </w:r>
    </w:p>
    <w:p w14:paraId="50BDE0D4" w14:textId="77777777" w:rsidR="00335D5B" w:rsidRDefault="00D83374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6) </w:t>
      </w: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1F66F39E" w14:textId="77777777" w:rsidR="00335D5B" w:rsidRPr="00BD52BB" w:rsidRDefault="00D83374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14:paraId="4B9CBCA1" w14:textId="77777777" w:rsidR="00335D5B" w:rsidRPr="00BD52BB" w:rsidRDefault="00D83374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14:paraId="56FD4A39" w14:textId="77777777" w:rsidR="00335D5B" w:rsidRDefault="00D83374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7) </w:t>
      </w:r>
      <w:proofErr w:type="spellStart"/>
      <w:r>
        <w:rPr>
          <w:rFonts w:ascii="Times New Roman" w:hAnsi="Times New Roman"/>
          <w:b/>
          <w:color w:val="000000"/>
          <w:sz w:val="28"/>
        </w:rPr>
        <w:t>ценность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4E154F76" w14:textId="77777777" w:rsidR="00335D5B" w:rsidRPr="00BD52BB" w:rsidRDefault="00D83374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14:paraId="22964B25" w14:textId="77777777" w:rsidR="00335D5B" w:rsidRPr="00BD52BB" w:rsidRDefault="00D83374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7ACD85C8" w14:textId="77777777" w:rsidR="00335D5B" w:rsidRPr="00BD52BB" w:rsidRDefault="00335D5B">
      <w:pPr>
        <w:spacing w:after="0" w:line="264" w:lineRule="auto"/>
        <w:ind w:left="120"/>
        <w:jc w:val="both"/>
        <w:rPr>
          <w:lang w:val="ru-RU"/>
        </w:rPr>
      </w:pPr>
    </w:p>
    <w:p w14:paraId="39924477" w14:textId="77777777" w:rsidR="00335D5B" w:rsidRPr="00BD52BB" w:rsidRDefault="00D83374">
      <w:pPr>
        <w:spacing w:after="0" w:line="264" w:lineRule="auto"/>
        <w:ind w:left="120"/>
        <w:jc w:val="both"/>
        <w:rPr>
          <w:lang w:val="ru-RU"/>
        </w:rPr>
      </w:pPr>
      <w:r w:rsidRPr="00BD52B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3B5957FB" w14:textId="77777777" w:rsidR="00335D5B" w:rsidRPr="00BD52BB" w:rsidRDefault="00335D5B">
      <w:pPr>
        <w:spacing w:after="0" w:line="264" w:lineRule="auto"/>
        <w:ind w:left="120"/>
        <w:jc w:val="both"/>
        <w:rPr>
          <w:lang w:val="ru-RU"/>
        </w:rPr>
      </w:pPr>
    </w:p>
    <w:p w14:paraId="6D910E59" w14:textId="77777777" w:rsidR="00335D5B" w:rsidRPr="00BD52BB" w:rsidRDefault="00D83374">
      <w:pPr>
        <w:spacing w:after="0" w:line="257" w:lineRule="auto"/>
        <w:ind w:firstLine="60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70E06830" w14:textId="77777777" w:rsidR="00335D5B" w:rsidRPr="00BD52BB" w:rsidRDefault="00335D5B">
      <w:pPr>
        <w:spacing w:after="0" w:line="257" w:lineRule="auto"/>
        <w:ind w:left="120"/>
        <w:jc w:val="both"/>
        <w:rPr>
          <w:lang w:val="ru-RU"/>
        </w:rPr>
      </w:pPr>
    </w:p>
    <w:p w14:paraId="6C09DD04" w14:textId="77777777" w:rsidR="00335D5B" w:rsidRPr="00BD52BB" w:rsidRDefault="00D83374">
      <w:pPr>
        <w:spacing w:after="0" w:line="257" w:lineRule="auto"/>
        <w:ind w:left="120"/>
        <w:jc w:val="both"/>
        <w:rPr>
          <w:lang w:val="ru-RU"/>
        </w:rPr>
      </w:pPr>
      <w:r w:rsidRPr="00BD52B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5170CBBA" w14:textId="77777777" w:rsidR="00335D5B" w:rsidRPr="00BD52BB" w:rsidRDefault="00D83374">
      <w:pPr>
        <w:spacing w:after="0" w:line="257" w:lineRule="auto"/>
        <w:ind w:left="120"/>
        <w:jc w:val="both"/>
        <w:rPr>
          <w:lang w:val="ru-RU"/>
        </w:rPr>
      </w:pPr>
      <w:r w:rsidRPr="00BD52BB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действия: </w:t>
      </w:r>
    </w:p>
    <w:p w14:paraId="6F448059" w14:textId="77777777" w:rsidR="00335D5B" w:rsidRPr="00BD52BB" w:rsidRDefault="00D83374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BD52BB">
        <w:rPr>
          <w:rFonts w:ascii="Times New Roman" w:hAnsi="Times New Roman"/>
          <w:color w:val="000000"/>
          <w:sz w:val="28"/>
          <w:lang w:val="ru-RU"/>
        </w:rPr>
        <w:t>частеречная</w:t>
      </w:r>
      <w:proofErr w:type="spellEnd"/>
      <w:r w:rsidRPr="00BD52BB">
        <w:rPr>
          <w:rFonts w:ascii="Times New Roman" w:hAnsi="Times New Roman"/>
          <w:color w:val="000000"/>
          <w:sz w:val="28"/>
          <w:lang w:val="ru-RU"/>
        </w:rPr>
        <w:t xml:space="preserve"> принадлежность, грамматический признак, лексическое значение и другие); устанавливать аналогии языковых единиц;</w:t>
      </w:r>
    </w:p>
    <w:p w14:paraId="31FCD81C" w14:textId="77777777" w:rsidR="00335D5B" w:rsidRPr="00BD52BB" w:rsidRDefault="00D83374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14:paraId="4BFB74BA" w14:textId="77777777" w:rsidR="00335D5B" w:rsidRPr="00BD52BB" w:rsidRDefault="00D83374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08B9D326" w14:textId="77777777" w:rsidR="00335D5B" w:rsidRPr="00BD52BB" w:rsidRDefault="00D83374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5BE60888" w14:textId="77777777" w:rsidR="00335D5B" w:rsidRPr="00BD52BB" w:rsidRDefault="00D83374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22E23E4C" w14:textId="77777777" w:rsidR="00335D5B" w:rsidRPr="00BD52BB" w:rsidRDefault="00D83374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наблюдения за языковым материалом, делать выводы.</w:t>
      </w:r>
    </w:p>
    <w:p w14:paraId="5C7CAADF" w14:textId="77777777" w:rsidR="00335D5B" w:rsidRDefault="00D83374">
      <w:pPr>
        <w:spacing w:after="0" w:line="269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35B40EDE" w14:textId="77777777" w:rsidR="00335D5B" w:rsidRPr="00BD52BB" w:rsidRDefault="00D83374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14:paraId="57AB3D07" w14:textId="77777777" w:rsidR="00335D5B" w:rsidRPr="00BD52BB" w:rsidRDefault="00D83374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14:paraId="5F512256" w14:textId="77777777" w:rsidR="00335D5B" w:rsidRPr="00BD52BB" w:rsidRDefault="00D83374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мини-исследование, выполнять по предложенному плану проектное задание;</w:t>
      </w:r>
    </w:p>
    <w:p w14:paraId="469F338E" w14:textId="77777777" w:rsidR="00335D5B" w:rsidRPr="00BD52BB" w:rsidRDefault="00D83374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14:paraId="6489A128" w14:textId="77777777" w:rsidR="00335D5B" w:rsidRPr="00BD52BB" w:rsidRDefault="00D83374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0EF85BD1" w14:textId="77777777" w:rsidR="00335D5B" w:rsidRDefault="00D83374">
      <w:pPr>
        <w:spacing w:after="0" w:line="269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68E7240F" w14:textId="77777777" w:rsidR="00335D5B" w:rsidRPr="00BD52BB" w:rsidRDefault="00D83374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14:paraId="065F4A11" w14:textId="77777777" w:rsidR="00335D5B" w:rsidRPr="00BD52BB" w:rsidRDefault="00D83374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10A90FE6" w14:textId="77777777" w:rsidR="00335D5B" w:rsidRPr="00BD52BB" w:rsidRDefault="00D83374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основании предложенного учителем </w:t>
      </w:r>
      <w:r w:rsidRPr="00BD52BB">
        <w:rPr>
          <w:rFonts w:ascii="Times New Roman" w:hAnsi="Times New Roman"/>
          <w:color w:val="000000"/>
          <w:sz w:val="28"/>
          <w:lang w:val="ru-RU"/>
        </w:rPr>
        <w:lastRenderedPageBreak/>
        <w:t>способа её проверки (обращаясь к словарям, справочникам, учебнику);</w:t>
      </w:r>
    </w:p>
    <w:p w14:paraId="40D393FE" w14:textId="77777777" w:rsidR="00335D5B" w:rsidRPr="00BD52BB" w:rsidRDefault="00D83374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 xml:space="preserve">соблюдать с помощью взрослых (педагогических работников, родителей, законных </w:t>
      </w:r>
      <w:r w:rsidRPr="00BD52BB">
        <w:rPr>
          <w:rFonts w:ascii="Times New Roman" w:hAnsi="Times New Roman"/>
          <w:color w:val="000000"/>
          <w:sz w:val="28"/>
          <w:lang w:val="ru-RU"/>
        </w:rPr>
        <w:t>представителей) правила информационной безопасности при поиске информации в Интернете (информации о написании и произношении слова, о значении слова, о происхождении слова, о синонимах слова);</w:t>
      </w:r>
    </w:p>
    <w:p w14:paraId="0FE13BE9" w14:textId="77777777" w:rsidR="00335D5B" w:rsidRPr="00BD52BB" w:rsidRDefault="00D83374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4EC41BCE" w14:textId="77777777" w:rsidR="00335D5B" w:rsidRPr="00BD52BB" w:rsidRDefault="00D83374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546B9696" w14:textId="77777777" w:rsidR="00335D5B" w:rsidRPr="00BD52BB" w:rsidRDefault="00D83374">
      <w:pPr>
        <w:spacing w:after="0" w:line="252" w:lineRule="auto"/>
        <w:ind w:left="120"/>
        <w:jc w:val="both"/>
        <w:rPr>
          <w:lang w:val="ru-RU"/>
        </w:rPr>
      </w:pPr>
      <w:r w:rsidRPr="00BD52B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3E7CCFC9" w14:textId="77777777" w:rsidR="00335D5B" w:rsidRPr="00BD52BB" w:rsidRDefault="00D83374">
      <w:pPr>
        <w:spacing w:after="0" w:line="252" w:lineRule="auto"/>
        <w:ind w:left="120"/>
        <w:jc w:val="both"/>
        <w:rPr>
          <w:lang w:val="ru-RU"/>
        </w:rPr>
      </w:pPr>
      <w:r w:rsidRPr="00BD52BB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553C1CF2" w14:textId="77777777" w:rsidR="00335D5B" w:rsidRPr="00BD52BB" w:rsidRDefault="00D83374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7E2F6253" w14:textId="77777777" w:rsidR="00335D5B" w:rsidRPr="00BD52BB" w:rsidRDefault="00D83374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14:paraId="7ADC185D" w14:textId="77777777" w:rsidR="00335D5B" w:rsidRPr="00BD52BB" w:rsidRDefault="00D83374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689F9EB2" w14:textId="77777777" w:rsidR="00335D5B" w:rsidRPr="00BD52BB" w:rsidRDefault="00D83374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4E97F6B1" w14:textId="77777777" w:rsidR="00335D5B" w:rsidRPr="00BD52BB" w:rsidRDefault="00D83374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36DFD0F3" w14:textId="77777777" w:rsidR="00335D5B" w:rsidRPr="00BD52BB" w:rsidRDefault="00D83374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435FBC4A" w14:textId="77777777" w:rsidR="00335D5B" w:rsidRPr="00BD52BB" w:rsidRDefault="00D83374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подготавливать небольшие публичные выступления о результатах парной и групповой работы, о результатах наблюдения, выполненного мини-исследования, проектного задания;</w:t>
      </w:r>
    </w:p>
    <w:p w14:paraId="4AC73DB2" w14:textId="77777777" w:rsidR="00335D5B" w:rsidRPr="00BD52BB" w:rsidRDefault="00D83374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 xml:space="preserve">подбирать иллюстративный материал (рисунки, фото, плакаты) к тексту </w:t>
      </w:r>
      <w:r w:rsidRPr="00BD52BB">
        <w:rPr>
          <w:rFonts w:ascii="Times New Roman" w:hAnsi="Times New Roman"/>
          <w:color w:val="000000"/>
          <w:sz w:val="28"/>
          <w:lang w:val="ru-RU"/>
        </w:rPr>
        <w:t>выступления.</w:t>
      </w:r>
    </w:p>
    <w:p w14:paraId="5896B532" w14:textId="77777777" w:rsidR="00335D5B" w:rsidRPr="00BD52BB" w:rsidRDefault="00D83374">
      <w:pPr>
        <w:spacing w:after="0" w:line="252" w:lineRule="auto"/>
        <w:ind w:left="120"/>
        <w:jc w:val="both"/>
        <w:rPr>
          <w:lang w:val="ru-RU"/>
        </w:rPr>
      </w:pPr>
      <w:r w:rsidRPr="00BD52B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28B22FB5" w14:textId="77777777" w:rsidR="00335D5B" w:rsidRPr="00BD52BB" w:rsidRDefault="00D83374">
      <w:pPr>
        <w:spacing w:after="0" w:line="252" w:lineRule="auto"/>
        <w:ind w:left="120"/>
        <w:jc w:val="both"/>
        <w:rPr>
          <w:lang w:val="ru-RU"/>
        </w:rPr>
      </w:pPr>
      <w:r w:rsidRPr="00BD52BB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56DD05D9" w14:textId="77777777" w:rsidR="00335D5B" w:rsidRPr="00BD52BB" w:rsidRDefault="00D83374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78364087" w14:textId="77777777" w:rsidR="00335D5B" w:rsidRDefault="00D83374">
      <w:pPr>
        <w:numPr>
          <w:ilvl w:val="0"/>
          <w:numId w:val="15"/>
        </w:numPr>
        <w:spacing w:after="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54566E0F" w14:textId="77777777" w:rsidR="00335D5B" w:rsidRDefault="00D83374">
      <w:pPr>
        <w:spacing w:after="0" w:line="252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12C90866" w14:textId="77777777" w:rsidR="00335D5B" w:rsidRPr="00BD52BB" w:rsidRDefault="00D83374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14:paraId="4553E774" w14:textId="77777777" w:rsidR="00335D5B" w:rsidRPr="00BD52BB" w:rsidRDefault="00D83374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lastRenderedPageBreak/>
        <w:t>корректировать свои учебные действия для преодоления речевых и орфографических ошибок;</w:t>
      </w:r>
    </w:p>
    <w:p w14:paraId="3EE32209" w14:textId="77777777" w:rsidR="00335D5B" w:rsidRPr="00BD52BB" w:rsidRDefault="00D83374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2A9D8564" w14:textId="77777777" w:rsidR="00335D5B" w:rsidRPr="00BD52BB" w:rsidRDefault="00D83374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ошибки;</w:t>
      </w:r>
    </w:p>
    <w:p w14:paraId="78132A29" w14:textId="77777777" w:rsidR="00335D5B" w:rsidRPr="00BD52BB" w:rsidRDefault="00D83374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других обучающихся, объективно оценивать их по предложенным критериям.</w:t>
      </w:r>
    </w:p>
    <w:p w14:paraId="1245691F" w14:textId="77777777" w:rsidR="00335D5B" w:rsidRDefault="00D83374">
      <w:pPr>
        <w:spacing w:after="0" w:line="252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0BDE986A" w14:textId="77777777" w:rsidR="00335D5B" w:rsidRPr="00BD52BB" w:rsidRDefault="00D83374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7589DF4A" w14:textId="77777777" w:rsidR="00335D5B" w:rsidRPr="00BD52BB" w:rsidRDefault="00D83374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45481058" w14:textId="77777777" w:rsidR="00335D5B" w:rsidRPr="00BD52BB" w:rsidRDefault="00D83374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14:paraId="78A7E08C" w14:textId="77777777" w:rsidR="00335D5B" w:rsidRPr="00BD52BB" w:rsidRDefault="00D83374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14:paraId="5B5E603B" w14:textId="77777777" w:rsidR="00335D5B" w:rsidRPr="00BD52BB" w:rsidRDefault="00D83374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14:paraId="4E9E9D8F" w14:textId="77777777" w:rsidR="00335D5B" w:rsidRPr="00BD52BB" w:rsidRDefault="00D83374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pacing w:val="-4"/>
          <w:sz w:val="28"/>
          <w:lang w:val="ru-RU"/>
        </w:rPr>
        <w:t>выполнять совместные проектные задания с использованием предложенных образцов.</w:t>
      </w:r>
    </w:p>
    <w:p w14:paraId="360F66E5" w14:textId="77777777" w:rsidR="00335D5B" w:rsidRPr="00BD52BB" w:rsidRDefault="00335D5B">
      <w:pPr>
        <w:spacing w:after="0" w:line="264" w:lineRule="auto"/>
        <w:ind w:left="120"/>
        <w:jc w:val="both"/>
        <w:rPr>
          <w:lang w:val="ru-RU"/>
        </w:rPr>
      </w:pPr>
    </w:p>
    <w:p w14:paraId="07EB20E8" w14:textId="77777777" w:rsidR="00335D5B" w:rsidRPr="00BD52BB" w:rsidRDefault="00D83374">
      <w:pPr>
        <w:spacing w:after="0" w:line="264" w:lineRule="auto"/>
        <w:ind w:left="120"/>
        <w:jc w:val="both"/>
        <w:rPr>
          <w:lang w:val="ru-RU"/>
        </w:rPr>
      </w:pPr>
      <w:r w:rsidRPr="00BD52B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625A2338" w14:textId="77777777" w:rsidR="00335D5B" w:rsidRPr="00BD52BB" w:rsidRDefault="00335D5B">
      <w:pPr>
        <w:spacing w:after="0" w:line="264" w:lineRule="auto"/>
        <w:ind w:left="120"/>
        <w:jc w:val="both"/>
        <w:rPr>
          <w:lang w:val="ru-RU"/>
        </w:rPr>
      </w:pPr>
    </w:p>
    <w:p w14:paraId="6766E9BE" w14:textId="77777777" w:rsidR="00335D5B" w:rsidRPr="00BD52BB" w:rsidRDefault="00D83374">
      <w:pPr>
        <w:spacing w:after="0" w:line="257" w:lineRule="auto"/>
        <w:ind w:left="12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BD52BB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BD52BB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14:paraId="7221FA42" w14:textId="77777777" w:rsidR="00335D5B" w:rsidRPr="00BD52BB" w:rsidRDefault="00D83374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14:paraId="1C8AA6D2" w14:textId="77777777" w:rsidR="00335D5B" w:rsidRPr="00BD52BB" w:rsidRDefault="00D83374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14:paraId="0E2E8F0C" w14:textId="77777777" w:rsidR="00335D5B" w:rsidRPr="00BD52BB" w:rsidRDefault="00D83374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 xml:space="preserve">производить </w:t>
      </w:r>
      <w:proofErr w:type="gramStart"/>
      <w:r w:rsidRPr="00BD52BB">
        <w:rPr>
          <w:rFonts w:ascii="Times New Roman" w:hAnsi="Times New Roman"/>
          <w:color w:val="000000"/>
          <w:sz w:val="28"/>
          <w:lang w:val="ru-RU"/>
        </w:rPr>
        <w:t>звуко-буквенный</w:t>
      </w:r>
      <w:proofErr w:type="gramEnd"/>
      <w:r w:rsidRPr="00BD52BB">
        <w:rPr>
          <w:rFonts w:ascii="Times New Roman" w:hAnsi="Times New Roman"/>
          <w:color w:val="000000"/>
          <w:sz w:val="28"/>
          <w:lang w:val="ru-RU"/>
        </w:rPr>
        <w:t xml:space="preserve"> анализ слова (в словах с орфограммами; без транскрибирования);</w:t>
      </w:r>
    </w:p>
    <w:p w14:paraId="2B328126" w14:textId="77777777" w:rsidR="00335D5B" w:rsidRPr="00BD52BB" w:rsidRDefault="00D83374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lastRenderedPageBreak/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«е», «ё», «ю», «я», в словах с разделительными «ь», «ъ», в словах с непроизносимыми согласными;</w:t>
      </w:r>
    </w:p>
    <w:p w14:paraId="4B9154B6" w14:textId="77777777" w:rsidR="00335D5B" w:rsidRPr="00BD52BB" w:rsidRDefault="00D83374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14:paraId="216BB604" w14:textId="77777777" w:rsidR="00335D5B" w:rsidRPr="00BD52BB" w:rsidRDefault="00D83374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14:paraId="3C328082" w14:textId="77777777" w:rsidR="00335D5B" w:rsidRPr="00BD52BB" w:rsidRDefault="00D83374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14:paraId="7878D8E2" w14:textId="77777777" w:rsidR="00335D5B" w:rsidRPr="00BD52BB" w:rsidRDefault="00D83374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распознавать слова, употребляемые в прямом и переносном значении (простые случаи);</w:t>
      </w:r>
    </w:p>
    <w:p w14:paraId="4F255840" w14:textId="77777777" w:rsidR="00335D5B" w:rsidRPr="00BD52BB" w:rsidRDefault="00D83374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14:paraId="66B77CB8" w14:textId="77777777" w:rsidR="00335D5B" w:rsidRPr="00BD52BB" w:rsidRDefault="00D83374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14:paraId="28388725" w14:textId="77777777" w:rsidR="00335D5B" w:rsidRPr="00BD52BB" w:rsidRDefault="00D83374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14:paraId="1BA56A4A" w14:textId="77777777" w:rsidR="00335D5B" w:rsidRPr="00BD52BB" w:rsidRDefault="00D83374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14:paraId="33EB562D" w14:textId="77777777" w:rsidR="00335D5B" w:rsidRPr="00BD52BB" w:rsidRDefault="00D83374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– по родам;</w:t>
      </w:r>
    </w:p>
    <w:p w14:paraId="6655C626" w14:textId="77777777" w:rsidR="00335D5B" w:rsidRPr="00BD52BB" w:rsidRDefault="00D83374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14:paraId="039F9CCA" w14:textId="77777777" w:rsidR="00335D5B" w:rsidRPr="00BD52BB" w:rsidRDefault="00D83374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14:paraId="1D4EA3F6" w14:textId="77777777" w:rsidR="00335D5B" w:rsidRDefault="00D83374">
      <w:pPr>
        <w:numPr>
          <w:ilvl w:val="0"/>
          <w:numId w:val="20"/>
        </w:numPr>
        <w:spacing w:after="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предлоги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приставки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6CF4DF25" w14:textId="77777777" w:rsidR="00335D5B" w:rsidRPr="00BD52BB" w:rsidRDefault="00D83374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14:paraId="092172ED" w14:textId="77777777" w:rsidR="00335D5B" w:rsidRPr="00BD52BB" w:rsidRDefault="00D83374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lastRenderedPageBreak/>
        <w:t>находить главные и второстепенные (без деления на виды) члены предложения;</w:t>
      </w:r>
    </w:p>
    <w:p w14:paraId="63429189" w14:textId="77777777" w:rsidR="00335D5B" w:rsidRPr="00BD52BB" w:rsidRDefault="00D83374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14:paraId="0BD631C1" w14:textId="77777777" w:rsidR="00335D5B" w:rsidRPr="00BD52BB" w:rsidRDefault="00D83374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по изученным правилам;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14:paraId="333F6BB1" w14:textId="77777777" w:rsidR="00335D5B" w:rsidRPr="00BD52BB" w:rsidRDefault="00D83374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14:paraId="23133015" w14:textId="77777777" w:rsidR="00335D5B" w:rsidRPr="00BD52BB" w:rsidRDefault="00D83374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14:paraId="322853BF" w14:textId="77777777" w:rsidR="00335D5B" w:rsidRPr="00BD52BB" w:rsidRDefault="00D83374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находить и исправлять ошибки по изученным правилам;</w:t>
      </w:r>
    </w:p>
    <w:p w14:paraId="5021901E" w14:textId="77777777" w:rsidR="00335D5B" w:rsidRPr="00BD52BB" w:rsidRDefault="00D83374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14:paraId="32A29E8C" w14:textId="77777777" w:rsidR="00335D5B" w:rsidRPr="00BD52BB" w:rsidRDefault="00D83374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 xml:space="preserve">формулировать устно и письменно на основе прочитанной (услышанной) информации </w:t>
      </w:r>
      <w:r w:rsidRPr="00BD52BB">
        <w:rPr>
          <w:rFonts w:ascii="Times New Roman" w:hAnsi="Times New Roman"/>
          <w:color w:val="000000"/>
          <w:sz w:val="28"/>
          <w:lang w:val="ru-RU"/>
        </w:rPr>
        <w:t>простые выводы (1–2 предложения);</w:t>
      </w:r>
    </w:p>
    <w:p w14:paraId="23A93DEC" w14:textId="77777777" w:rsidR="00335D5B" w:rsidRPr="00BD52BB" w:rsidRDefault="00D83374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высказывания (3–5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(2–4 предложения), содержащие приглашение, просьбу, извинение, благодарность, отказ, с использованием норм речевого этикета;</w:t>
      </w:r>
    </w:p>
    <w:p w14:paraId="2EB95124" w14:textId="77777777" w:rsidR="00335D5B" w:rsidRPr="00BD52BB" w:rsidRDefault="00D83374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«и», «а», «но»);</w:t>
      </w:r>
    </w:p>
    <w:p w14:paraId="166A93B8" w14:textId="77777777" w:rsidR="00335D5B" w:rsidRPr="00BD52BB" w:rsidRDefault="00D83374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14:paraId="11B1B1D1" w14:textId="77777777" w:rsidR="00335D5B" w:rsidRPr="00BD52BB" w:rsidRDefault="00D83374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14:paraId="68FF6CB3" w14:textId="77777777" w:rsidR="00335D5B" w:rsidRPr="00BD52BB" w:rsidRDefault="00D83374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14:paraId="29F9FDB3" w14:textId="77777777" w:rsidR="00335D5B" w:rsidRPr="00BD52BB" w:rsidRDefault="00D83374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14:paraId="76867A5D" w14:textId="77777777" w:rsidR="00335D5B" w:rsidRPr="00BD52BB" w:rsidRDefault="00D83374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lastRenderedPageBreak/>
        <w:t>писать подробное изложение по заданному, коллективно или самостоятельно составленному плану;</w:t>
      </w:r>
    </w:p>
    <w:p w14:paraId="201146C9" w14:textId="77777777" w:rsidR="00335D5B" w:rsidRPr="00BD52BB" w:rsidRDefault="00D83374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14:paraId="51D55061" w14:textId="77777777" w:rsidR="00335D5B" w:rsidRPr="00BD52BB" w:rsidRDefault="00D83374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BD52BB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14:paraId="7F797E63" w14:textId="77777777" w:rsidR="00335D5B" w:rsidRPr="00BD52BB" w:rsidRDefault="00335D5B">
      <w:pPr>
        <w:spacing w:after="0" w:line="264" w:lineRule="auto"/>
        <w:ind w:left="120"/>
        <w:jc w:val="both"/>
        <w:rPr>
          <w:lang w:val="ru-RU"/>
        </w:rPr>
      </w:pPr>
    </w:p>
    <w:p w14:paraId="6E572F6C" w14:textId="77777777" w:rsidR="00335D5B" w:rsidRPr="00BD52BB" w:rsidRDefault="00335D5B">
      <w:pPr>
        <w:spacing w:after="0"/>
        <w:ind w:left="120"/>
        <w:rPr>
          <w:lang w:val="ru-RU"/>
        </w:rPr>
      </w:pPr>
    </w:p>
    <w:p w14:paraId="21C335A0" w14:textId="77777777" w:rsidR="00335D5B" w:rsidRPr="00BD52BB" w:rsidRDefault="00335D5B">
      <w:pPr>
        <w:rPr>
          <w:lang w:val="ru-RU"/>
        </w:rPr>
        <w:sectPr w:rsidR="00335D5B" w:rsidRPr="00BD52BB">
          <w:pgSz w:w="11906" w:h="16383"/>
          <w:pgMar w:top="1134" w:right="850" w:bottom="1134" w:left="1701" w:header="720" w:footer="720" w:gutter="0"/>
          <w:cols w:space="720"/>
        </w:sectPr>
      </w:pPr>
    </w:p>
    <w:p w14:paraId="58ED0A79" w14:textId="77777777" w:rsidR="00335D5B" w:rsidRDefault="00D83374">
      <w:pPr>
        <w:spacing w:after="0"/>
        <w:ind w:left="120"/>
      </w:pPr>
      <w:bookmarkStart w:id="7" w:name="block-67481402"/>
      <w:bookmarkEnd w:id="6"/>
      <w:r w:rsidRPr="00BD52B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7CDEFD08" w14:textId="5519C9D5" w:rsidR="00335D5B" w:rsidRDefault="00D833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335D5B" w14:paraId="287FFBDA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9E2A0C" w14:textId="77777777" w:rsidR="00335D5B" w:rsidRDefault="00D833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BBFD7DC" w14:textId="77777777" w:rsidR="00335D5B" w:rsidRDefault="00335D5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C91A65" w14:textId="77777777" w:rsidR="00335D5B" w:rsidRDefault="00D833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30657C2" w14:textId="77777777" w:rsidR="00335D5B" w:rsidRDefault="00335D5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5615065" w14:textId="77777777" w:rsidR="00335D5B" w:rsidRDefault="00D8337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55FEE6" w14:textId="77777777" w:rsidR="00335D5B" w:rsidRDefault="00D833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B207D9D" w14:textId="77777777" w:rsidR="00335D5B" w:rsidRDefault="00335D5B">
            <w:pPr>
              <w:spacing w:after="0"/>
              <w:ind w:left="135"/>
            </w:pPr>
          </w:p>
        </w:tc>
      </w:tr>
      <w:tr w:rsidR="00335D5B" w14:paraId="33CB97E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EDB1F0" w14:textId="77777777" w:rsidR="00335D5B" w:rsidRDefault="00335D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D01290" w14:textId="77777777" w:rsidR="00335D5B" w:rsidRDefault="00335D5B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E64F800" w14:textId="77777777" w:rsidR="00335D5B" w:rsidRDefault="00D833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28B021A" w14:textId="77777777" w:rsidR="00335D5B" w:rsidRDefault="00335D5B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9DC5AB6" w14:textId="77777777" w:rsidR="00335D5B" w:rsidRDefault="00D833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590EBF6" w14:textId="77777777" w:rsidR="00335D5B" w:rsidRDefault="00335D5B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3B8E8F2" w14:textId="77777777" w:rsidR="00335D5B" w:rsidRDefault="00D833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7CD8F0B" w14:textId="77777777" w:rsidR="00335D5B" w:rsidRDefault="00335D5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F547AD" w14:textId="77777777" w:rsidR="00335D5B" w:rsidRDefault="00335D5B"/>
        </w:tc>
      </w:tr>
      <w:tr w:rsidR="00335D5B" w:rsidRPr="00BD52BB" w14:paraId="49AD8176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48F73E1" w14:textId="77777777" w:rsidR="00335D5B" w:rsidRDefault="00D83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E5D34FD" w14:textId="77777777" w:rsidR="00335D5B" w:rsidRDefault="00D833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8C694DE" w14:textId="77777777" w:rsidR="00335D5B" w:rsidRDefault="00D83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549E304" w14:textId="77777777" w:rsidR="00335D5B" w:rsidRDefault="00335D5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E96C62C" w14:textId="77777777" w:rsidR="00335D5B" w:rsidRDefault="00335D5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93D8F40" w14:textId="77777777" w:rsidR="00335D5B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35D5B" w:rsidRPr="00BD52BB" w14:paraId="0CA2064F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04C6569" w14:textId="77777777" w:rsidR="00335D5B" w:rsidRDefault="00D83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DDB22F2" w14:textId="77777777" w:rsidR="00335D5B" w:rsidRDefault="00D833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AD8616D" w14:textId="77777777" w:rsidR="00335D5B" w:rsidRDefault="00D83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A1E5F52" w14:textId="77777777" w:rsidR="00335D5B" w:rsidRDefault="00335D5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A3BCCFE" w14:textId="77777777" w:rsidR="00335D5B" w:rsidRDefault="00335D5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333FDF2" w14:textId="77777777" w:rsidR="00335D5B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35D5B" w:rsidRPr="00BD52BB" w14:paraId="6A723CC6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ED8AC90" w14:textId="77777777" w:rsidR="00335D5B" w:rsidRDefault="00D83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960DC11" w14:textId="77777777" w:rsidR="00335D5B" w:rsidRDefault="00D833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3E74427" w14:textId="77777777" w:rsidR="00335D5B" w:rsidRDefault="00D83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A2E6D0D" w14:textId="77777777" w:rsidR="00335D5B" w:rsidRDefault="00335D5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21A603D" w14:textId="77777777" w:rsidR="00335D5B" w:rsidRDefault="00335D5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8EB002A" w14:textId="77777777" w:rsidR="00335D5B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35D5B" w:rsidRPr="00BD52BB" w14:paraId="01FA7385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B9258F6" w14:textId="77777777" w:rsidR="00335D5B" w:rsidRDefault="00D83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86BB7D2" w14:textId="77777777" w:rsidR="00335D5B" w:rsidRDefault="00D833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777E70D" w14:textId="77777777" w:rsidR="00335D5B" w:rsidRDefault="00D83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DE7CFFD" w14:textId="77777777" w:rsidR="00335D5B" w:rsidRDefault="00335D5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122F6D3" w14:textId="77777777" w:rsidR="00335D5B" w:rsidRDefault="00335D5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563D54B" w14:textId="77777777" w:rsidR="00335D5B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35D5B" w:rsidRPr="00BD52BB" w14:paraId="0B607F5F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02E5D8F" w14:textId="77777777" w:rsidR="00335D5B" w:rsidRDefault="00D83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DC7D8D3" w14:textId="77777777" w:rsidR="00335D5B" w:rsidRDefault="00D833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6D5BEA9" w14:textId="77777777" w:rsidR="00335D5B" w:rsidRDefault="00D83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10022D4" w14:textId="77777777" w:rsidR="00335D5B" w:rsidRDefault="00335D5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D44D2CA" w14:textId="77777777" w:rsidR="00335D5B" w:rsidRDefault="00335D5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4577CED" w14:textId="77777777" w:rsidR="00335D5B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35D5B" w:rsidRPr="00BD52BB" w14:paraId="4D0D1E1A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00308E0" w14:textId="77777777" w:rsidR="00335D5B" w:rsidRDefault="00D83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F78370A" w14:textId="77777777" w:rsidR="00335D5B" w:rsidRDefault="00D833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1E46748" w14:textId="77777777" w:rsidR="00335D5B" w:rsidRDefault="00D83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25AF72B" w14:textId="77777777" w:rsidR="00335D5B" w:rsidRDefault="00335D5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6C90770" w14:textId="77777777" w:rsidR="00335D5B" w:rsidRDefault="00335D5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92F0CDB" w14:textId="77777777" w:rsidR="00335D5B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35D5B" w:rsidRPr="00BD52BB" w14:paraId="15243EAE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B489E8B" w14:textId="77777777" w:rsidR="00335D5B" w:rsidRDefault="00D83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BF6FED4" w14:textId="77777777" w:rsidR="00335D5B" w:rsidRDefault="00D833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D9AFE08" w14:textId="77777777" w:rsidR="00335D5B" w:rsidRDefault="00D83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E104BDA" w14:textId="77777777" w:rsidR="00335D5B" w:rsidRDefault="00335D5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23AC6F4" w14:textId="77777777" w:rsidR="00335D5B" w:rsidRDefault="00335D5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3EF79E7" w14:textId="77777777" w:rsidR="00335D5B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35D5B" w:rsidRPr="00BD52BB" w14:paraId="73D48BC2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A854FAF" w14:textId="77777777" w:rsidR="00335D5B" w:rsidRDefault="00D83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74EC86F" w14:textId="77777777" w:rsidR="00335D5B" w:rsidRDefault="00D833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46C3EB1" w14:textId="77777777" w:rsidR="00335D5B" w:rsidRDefault="00D83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7ADC326" w14:textId="77777777" w:rsidR="00335D5B" w:rsidRDefault="00335D5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0246124" w14:textId="77777777" w:rsidR="00335D5B" w:rsidRDefault="00335D5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EAFA833" w14:textId="77777777" w:rsidR="00335D5B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35D5B" w14:paraId="0AAE414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028C82" w14:textId="77777777" w:rsidR="00335D5B" w:rsidRDefault="00D833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48D53AF5" w14:textId="77777777" w:rsidR="00335D5B" w:rsidRDefault="00D83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74399C7" w14:textId="77777777" w:rsidR="00335D5B" w:rsidRDefault="00D83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76F39CA" w14:textId="77777777" w:rsidR="00335D5B" w:rsidRDefault="00335D5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108D3B3" w14:textId="77777777" w:rsidR="00335D5B" w:rsidRDefault="00335D5B">
            <w:pPr>
              <w:spacing w:after="0"/>
              <w:ind w:left="135"/>
            </w:pPr>
          </w:p>
        </w:tc>
      </w:tr>
      <w:tr w:rsidR="00335D5B" w14:paraId="1AF2AEB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0B5D64" w14:textId="77777777" w:rsidR="00335D5B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010AB74C" w14:textId="77777777" w:rsidR="00335D5B" w:rsidRDefault="00D83374">
            <w:pPr>
              <w:spacing w:after="0"/>
              <w:ind w:left="135"/>
              <w:jc w:val="center"/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3269CA7" w14:textId="77777777" w:rsidR="00335D5B" w:rsidRDefault="00D83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B54756E" w14:textId="77777777" w:rsidR="00335D5B" w:rsidRDefault="00D83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229DC3D" w14:textId="77777777" w:rsidR="00335D5B" w:rsidRDefault="00335D5B"/>
        </w:tc>
      </w:tr>
    </w:tbl>
    <w:p w14:paraId="6B2619F8" w14:textId="77777777" w:rsidR="00335D5B" w:rsidRDefault="00335D5B">
      <w:pPr>
        <w:sectPr w:rsidR="00335D5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FBF2E5D" w14:textId="7452D52E" w:rsidR="00BD52BB" w:rsidRPr="00BD52BB" w:rsidRDefault="00D83374" w:rsidP="00BD52B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8" w:name="block-67481404"/>
      <w:bookmarkEnd w:id="7"/>
    </w:p>
    <w:p w14:paraId="188855E0" w14:textId="00DC7952" w:rsidR="00335D5B" w:rsidRDefault="00D83374">
      <w:pPr>
        <w:spacing w:after="0"/>
        <w:ind w:left="120"/>
      </w:pPr>
      <w:r w:rsidRPr="00BD52BB">
        <w:rPr>
          <w:rFonts w:ascii="Times New Roman" w:hAnsi="Times New Roman"/>
          <w:b/>
          <w:color w:val="000000"/>
          <w:sz w:val="28"/>
          <w:lang w:val="ru-RU"/>
        </w:rPr>
        <w:t>П</w:t>
      </w:r>
      <w:r w:rsidRPr="00BD52BB">
        <w:rPr>
          <w:rFonts w:ascii="Times New Roman" w:hAnsi="Times New Roman"/>
          <w:b/>
          <w:color w:val="000000"/>
          <w:sz w:val="28"/>
          <w:lang w:val="ru-RU"/>
        </w:rPr>
        <w:t xml:space="preserve">ОУРОЧНОЕ ПЛАНИРОВАНИЕ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8"/>
        <w:gridCol w:w="3645"/>
        <w:gridCol w:w="1055"/>
        <w:gridCol w:w="1591"/>
        <w:gridCol w:w="1649"/>
        <w:gridCol w:w="1215"/>
        <w:gridCol w:w="1009"/>
        <w:gridCol w:w="111"/>
        <w:gridCol w:w="2897"/>
      </w:tblGrid>
      <w:tr w:rsidR="00D83374" w14:paraId="5E1C6FD7" w14:textId="77777777" w:rsidTr="00D83374">
        <w:trPr>
          <w:trHeight w:val="144"/>
          <w:tblCellSpacing w:w="20" w:type="nil"/>
        </w:trPr>
        <w:tc>
          <w:tcPr>
            <w:tcW w:w="8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53312B" w14:textId="77777777" w:rsidR="00D83374" w:rsidRDefault="00D833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F921158" w14:textId="77777777" w:rsidR="00D83374" w:rsidRDefault="00D83374">
            <w:pPr>
              <w:spacing w:after="0"/>
              <w:ind w:left="135"/>
            </w:pPr>
          </w:p>
        </w:tc>
        <w:tc>
          <w:tcPr>
            <w:tcW w:w="36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B024D4" w14:textId="77777777" w:rsidR="00D83374" w:rsidRDefault="00D833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D8193E9" w14:textId="77777777" w:rsidR="00D83374" w:rsidRDefault="00D83374">
            <w:pPr>
              <w:spacing w:after="0"/>
              <w:ind w:left="135"/>
            </w:pPr>
          </w:p>
        </w:tc>
        <w:tc>
          <w:tcPr>
            <w:tcW w:w="4295" w:type="dxa"/>
            <w:gridSpan w:val="3"/>
            <w:tcMar>
              <w:top w:w="50" w:type="dxa"/>
              <w:left w:w="100" w:type="dxa"/>
            </w:tcMar>
            <w:vAlign w:val="center"/>
          </w:tcPr>
          <w:p w14:paraId="5F1422A4" w14:textId="77777777" w:rsidR="00D83374" w:rsidRDefault="00D83374" w:rsidP="00D83374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335" w:type="dxa"/>
            <w:gridSpan w:val="3"/>
            <w:vMerge w:val="restart"/>
            <w:tcMar>
              <w:top w:w="50" w:type="dxa"/>
              <w:left w:w="100" w:type="dxa"/>
            </w:tcMar>
            <w:vAlign w:val="center"/>
          </w:tcPr>
          <w:p w14:paraId="399B0790" w14:textId="77777777" w:rsidR="00D83374" w:rsidRDefault="00D833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8169839" w14:textId="77777777" w:rsidR="00D83374" w:rsidRDefault="00D8337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289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91FD19" w14:textId="257F84CE" w:rsidR="00D83374" w:rsidRDefault="00D833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CA76D65" w14:textId="77777777" w:rsidR="00D83374" w:rsidRDefault="00D83374">
            <w:pPr>
              <w:spacing w:after="0"/>
              <w:ind w:left="135"/>
            </w:pPr>
          </w:p>
        </w:tc>
      </w:tr>
      <w:tr w:rsidR="00D83374" w14:paraId="2094816D" w14:textId="77777777" w:rsidTr="00D83374">
        <w:trPr>
          <w:trHeight w:val="720"/>
          <w:tblCellSpacing w:w="20" w:type="nil"/>
        </w:trPr>
        <w:tc>
          <w:tcPr>
            <w:tcW w:w="868" w:type="dxa"/>
            <w:vMerge/>
            <w:tcMar>
              <w:top w:w="50" w:type="dxa"/>
              <w:left w:w="100" w:type="dxa"/>
            </w:tcMar>
          </w:tcPr>
          <w:p w14:paraId="03FB7522" w14:textId="77777777" w:rsidR="00D83374" w:rsidRDefault="00D83374"/>
        </w:tc>
        <w:tc>
          <w:tcPr>
            <w:tcW w:w="3645" w:type="dxa"/>
            <w:vMerge/>
            <w:tcMar>
              <w:top w:w="50" w:type="dxa"/>
              <w:left w:w="100" w:type="dxa"/>
            </w:tcMar>
          </w:tcPr>
          <w:p w14:paraId="60C94DA6" w14:textId="77777777" w:rsidR="00D83374" w:rsidRDefault="00D83374"/>
        </w:tc>
        <w:tc>
          <w:tcPr>
            <w:tcW w:w="10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B4D144" w14:textId="77777777" w:rsidR="00D83374" w:rsidRDefault="00D833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4CCF020" w14:textId="77777777" w:rsidR="00D83374" w:rsidRDefault="00D83374">
            <w:pPr>
              <w:spacing w:after="0"/>
              <w:ind w:left="135"/>
            </w:pPr>
          </w:p>
        </w:tc>
        <w:tc>
          <w:tcPr>
            <w:tcW w:w="159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24CDF8" w14:textId="0B7E0020" w:rsidR="00D83374" w:rsidRPr="00D83374" w:rsidRDefault="00D83374" w:rsidP="00D8337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proofErr w:type="spellStart"/>
            <w:r w:rsidRPr="00D8337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Контрольные</w:t>
            </w:r>
            <w:proofErr w:type="spellEnd"/>
            <w:r w:rsidRPr="00D8337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8337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</w:p>
          <w:p w14:paraId="4FFE94D6" w14:textId="77777777" w:rsidR="00D83374" w:rsidRPr="00D83374" w:rsidRDefault="00D83374" w:rsidP="00D8337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A0A53D" w14:textId="7BD772CF" w:rsidR="00D83374" w:rsidRPr="00D83374" w:rsidRDefault="00D83374" w:rsidP="00D8337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proofErr w:type="spellStart"/>
            <w:r w:rsidRPr="00D8337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Практические</w:t>
            </w:r>
            <w:proofErr w:type="spellEnd"/>
            <w:r w:rsidRPr="00D8337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8337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</w:p>
          <w:p w14:paraId="51F00AA6" w14:textId="77777777" w:rsidR="00D83374" w:rsidRPr="00D83374" w:rsidRDefault="00D83374" w:rsidP="00D8337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335" w:type="dxa"/>
            <w:gridSpan w:val="3"/>
            <w:vMerge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</w:tcPr>
          <w:p w14:paraId="2A19ED8E" w14:textId="77777777" w:rsidR="00D83374" w:rsidRDefault="00D83374"/>
        </w:tc>
        <w:tc>
          <w:tcPr>
            <w:tcW w:w="2897" w:type="dxa"/>
            <w:vMerge/>
            <w:tcMar>
              <w:top w:w="50" w:type="dxa"/>
              <w:left w:w="100" w:type="dxa"/>
            </w:tcMar>
          </w:tcPr>
          <w:p w14:paraId="1328D588" w14:textId="05DA7DD4" w:rsidR="00D83374" w:rsidRDefault="00D83374"/>
        </w:tc>
      </w:tr>
      <w:tr w:rsidR="00D83374" w14:paraId="4DD0F5D3" w14:textId="77777777" w:rsidTr="00D83374">
        <w:trPr>
          <w:trHeight w:val="540"/>
          <w:tblCellSpacing w:w="20" w:type="nil"/>
        </w:trPr>
        <w:tc>
          <w:tcPr>
            <w:tcW w:w="868" w:type="dxa"/>
            <w:vMerge/>
            <w:tcMar>
              <w:top w:w="50" w:type="dxa"/>
              <w:left w:w="100" w:type="dxa"/>
            </w:tcMar>
          </w:tcPr>
          <w:p w14:paraId="762B1D72" w14:textId="77777777" w:rsidR="00D83374" w:rsidRDefault="00D83374"/>
        </w:tc>
        <w:tc>
          <w:tcPr>
            <w:tcW w:w="3645" w:type="dxa"/>
            <w:vMerge/>
            <w:tcMar>
              <w:top w:w="50" w:type="dxa"/>
              <w:left w:w="100" w:type="dxa"/>
            </w:tcMar>
          </w:tcPr>
          <w:p w14:paraId="6F158B22" w14:textId="77777777" w:rsidR="00D83374" w:rsidRDefault="00D83374"/>
        </w:tc>
        <w:tc>
          <w:tcPr>
            <w:tcW w:w="1055" w:type="dxa"/>
            <w:vMerge/>
            <w:tcMar>
              <w:top w:w="50" w:type="dxa"/>
              <w:left w:w="100" w:type="dxa"/>
            </w:tcMar>
            <w:vAlign w:val="center"/>
          </w:tcPr>
          <w:p w14:paraId="288786C6" w14:textId="77777777" w:rsidR="00D83374" w:rsidRDefault="00D8337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591" w:type="dxa"/>
            <w:vMerge/>
            <w:tcMar>
              <w:top w:w="50" w:type="dxa"/>
              <w:left w:w="100" w:type="dxa"/>
            </w:tcMar>
            <w:vAlign w:val="center"/>
          </w:tcPr>
          <w:p w14:paraId="724A114D" w14:textId="77777777" w:rsidR="00D83374" w:rsidRDefault="00D8337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649" w:type="dxa"/>
            <w:vMerge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8699BB" w14:textId="77777777" w:rsidR="00D83374" w:rsidRDefault="00D8337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</w:tcBorders>
            <w:tcMar>
              <w:top w:w="50" w:type="dxa"/>
              <w:left w:w="100" w:type="dxa"/>
            </w:tcMar>
          </w:tcPr>
          <w:p w14:paraId="2CC45DFF" w14:textId="74521200" w:rsidR="00D83374" w:rsidRPr="00D83374" w:rsidRDefault="00D83374" w:rsidP="00D8337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D8337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</w:tcBorders>
          </w:tcPr>
          <w:p w14:paraId="0456C8EC" w14:textId="1BB65E85" w:rsidR="00D83374" w:rsidRPr="00D83374" w:rsidRDefault="00D8337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D8337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Факт</w:t>
            </w:r>
          </w:p>
        </w:tc>
        <w:tc>
          <w:tcPr>
            <w:tcW w:w="2897" w:type="dxa"/>
            <w:vMerge/>
            <w:tcMar>
              <w:top w:w="50" w:type="dxa"/>
              <w:left w:w="100" w:type="dxa"/>
            </w:tcMar>
          </w:tcPr>
          <w:p w14:paraId="1066AB94" w14:textId="77777777" w:rsidR="00D83374" w:rsidRDefault="00D83374"/>
        </w:tc>
      </w:tr>
      <w:tr w:rsidR="00D83374" w:rsidRPr="00BD52BB" w14:paraId="5ED3687A" w14:textId="77777777" w:rsidTr="00D83374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7C35E85B" w14:textId="77777777" w:rsidR="00D83374" w:rsidRDefault="00D83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14:paraId="3B1FE4A1" w14:textId="77777777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5192D692" w14:textId="77777777" w:rsidR="00D83374" w:rsidRDefault="00D83374">
            <w:pPr>
              <w:spacing w:after="0"/>
              <w:ind w:left="135"/>
              <w:jc w:val="center"/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093E6FF7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B5A10CD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0943598C" w14:textId="77777777" w:rsidR="00D83374" w:rsidRDefault="00D83374">
            <w:pPr>
              <w:spacing w:after="0"/>
              <w:ind w:left="135"/>
            </w:pPr>
          </w:p>
        </w:tc>
        <w:tc>
          <w:tcPr>
            <w:tcW w:w="1120" w:type="dxa"/>
            <w:gridSpan w:val="2"/>
          </w:tcPr>
          <w:p w14:paraId="0CEB3734" w14:textId="77777777" w:rsidR="00D83374" w:rsidRPr="00BD52BB" w:rsidRDefault="00D833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7CF17DD" w14:textId="3FBB3BA0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3374" w:rsidRPr="00BD52BB" w14:paraId="5C0BC5E4" w14:textId="77777777" w:rsidTr="00D83374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6F5BFF70" w14:textId="77777777" w:rsidR="00D83374" w:rsidRDefault="00D83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14:paraId="376353D7" w14:textId="77777777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78942529" w14:textId="77777777" w:rsidR="00D83374" w:rsidRDefault="00D83374">
            <w:pPr>
              <w:spacing w:after="0"/>
              <w:ind w:left="135"/>
              <w:jc w:val="center"/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66628FBA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E30B9E5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5E587289" w14:textId="77777777" w:rsidR="00D83374" w:rsidRDefault="00D83374">
            <w:pPr>
              <w:spacing w:after="0"/>
              <w:ind w:left="135"/>
            </w:pPr>
          </w:p>
        </w:tc>
        <w:tc>
          <w:tcPr>
            <w:tcW w:w="1120" w:type="dxa"/>
            <w:gridSpan w:val="2"/>
          </w:tcPr>
          <w:p w14:paraId="53168AF9" w14:textId="77777777" w:rsidR="00D83374" w:rsidRPr="00BD52BB" w:rsidRDefault="00D833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22EE4CA" w14:textId="36B183B5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D83374" w:rsidRPr="00BD52BB" w14:paraId="62F20EDF" w14:textId="77777777" w:rsidTr="00D83374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4AB3919F" w14:textId="77777777" w:rsidR="00D83374" w:rsidRDefault="00D83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14:paraId="65E670C7" w14:textId="77777777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текста, заголовок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54817156" w14:textId="77777777" w:rsidR="00D83374" w:rsidRDefault="00D83374">
            <w:pPr>
              <w:spacing w:after="0"/>
              <w:ind w:left="135"/>
              <w:jc w:val="center"/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04E5D16E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FA00CA0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3A1141A6" w14:textId="77777777" w:rsidR="00D83374" w:rsidRDefault="00D83374">
            <w:pPr>
              <w:spacing w:after="0"/>
              <w:ind w:left="135"/>
            </w:pPr>
          </w:p>
        </w:tc>
        <w:tc>
          <w:tcPr>
            <w:tcW w:w="1120" w:type="dxa"/>
            <w:gridSpan w:val="2"/>
          </w:tcPr>
          <w:p w14:paraId="4613466B" w14:textId="77777777" w:rsidR="00D83374" w:rsidRPr="00BD52BB" w:rsidRDefault="00D833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31049F5" w14:textId="22DE5298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83374" w:rsidRPr="00BD52BB" w14:paraId="51114612" w14:textId="77777777" w:rsidTr="00D83374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7B317D2A" w14:textId="77777777" w:rsidR="00D83374" w:rsidRDefault="00D83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14:paraId="349BB3A3" w14:textId="77777777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текстов: повествование, описание, рассуждение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544745F6" w14:textId="77777777" w:rsidR="00D83374" w:rsidRDefault="00D83374">
            <w:pPr>
              <w:spacing w:after="0"/>
              <w:ind w:left="135"/>
              <w:jc w:val="center"/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4D53CEB9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32E7FAD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49E4DBF9" w14:textId="77777777" w:rsidR="00D83374" w:rsidRDefault="00D83374">
            <w:pPr>
              <w:spacing w:after="0"/>
              <w:ind w:left="135"/>
            </w:pPr>
          </w:p>
        </w:tc>
        <w:tc>
          <w:tcPr>
            <w:tcW w:w="1120" w:type="dxa"/>
            <w:gridSpan w:val="2"/>
          </w:tcPr>
          <w:p w14:paraId="37CE6A1E" w14:textId="77777777" w:rsidR="00D83374" w:rsidRPr="00BD52BB" w:rsidRDefault="00D833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BD7CE46" w14:textId="6C814F5C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D83374" w:rsidRPr="00BD52BB" w14:paraId="54B7CA0D" w14:textId="77777777" w:rsidTr="00D83374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1EB9F715" w14:textId="77777777" w:rsidR="00D83374" w:rsidRDefault="00D83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14:paraId="5F48B299" w14:textId="77777777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02F88CD9" w14:textId="77777777" w:rsidR="00D83374" w:rsidRDefault="00D83374">
            <w:pPr>
              <w:spacing w:after="0"/>
              <w:ind w:left="135"/>
              <w:jc w:val="center"/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14401E93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AE1BAA7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40C293ED" w14:textId="77777777" w:rsidR="00D83374" w:rsidRDefault="00D83374">
            <w:pPr>
              <w:spacing w:after="0"/>
              <w:ind w:left="135"/>
            </w:pPr>
          </w:p>
        </w:tc>
        <w:tc>
          <w:tcPr>
            <w:tcW w:w="1120" w:type="dxa"/>
            <w:gridSpan w:val="2"/>
          </w:tcPr>
          <w:p w14:paraId="4E665B81" w14:textId="77777777" w:rsidR="00D83374" w:rsidRPr="00BD52BB" w:rsidRDefault="00D833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3B1BD4C" w14:textId="04C9D7BF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D83374" w:rsidRPr="00BD52BB" w14:paraId="599C451D" w14:textId="77777777" w:rsidTr="00D83374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29CF2C77" w14:textId="77777777" w:rsidR="00D83374" w:rsidRDefault="00D83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14:paraId="0BE99F9C" w14:textId="77777777" w:rsidR="00D83374" w:rsidRDefault="00D833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1C9CD700" w14:textId="77777777" w:rsidR="00D83374" w:rsidRDefault="00D83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47F0DEBC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E9DB3ED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030C7EF1" w14:textId="77777777" w:rsidR="00D83374" w:rsidRDefault="00D83374">
            <w:pPr>
              <w:spacing w:after="0"/>
              <w:ind w:left="135"/>
            </w:pPr>
          </w:p>
        </w:tc>
        <w:tc>
          <w:tcPr>
            <w:tcW w:w="1120" w:type="dxa"/>
            <w:gridSpan w:val="2"/>
          </w:tcPr>
          <w:p w14:paraId="42DCA12E" w14:textId="77777777" w:rsidR="00D83374" w:rsidRPr="00BD52BB" w:rsidRDefault="00D833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16E9023" w14:textId="47D148A4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D83374" w:rsidRPr="00BD52BB" w14:paraId="4D28FE9E" w14:textId="77777777" w:rsidTr="00D83374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5B14556E" w14:textId="77777777" w:rsidR="00D83374" w:rsidRDefault="00D83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14:paraId="361E4C61" w14:textId="77777777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436502E6" w14:textId="77777777" w:rsidR="00D83374" w:rsidRDefault="00D83374">
            <w:pPr>
              <w:spacing w:after="0"/>
              <w:ind w:left="135"/>
              <w:jc w:val="center"/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152D0D58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C65AFFF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641DD154" w14:textId="77777777" w:rsidR="00D83374" w:rsidRDefault="00D83374">
            <w:pPr>
              <w:spacing w:after="0"/>
              <w:ind w:left="135"/>
            </w:pPr>
          </w:p>
        </w:tc>
        <w:tc>
          <w:tcPr>
            <w:tcW w:w="1120" w:type="dxa"/>
            <w:gridSpan w:val="2"/>
          </w:tcPr>
          <w:p w14:paraId="6259CDB8" w14:textId="77777777" w:rsidR="00D83374" w:rsidRPr="00BD52BB" w:rsidRDefault="00D833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6F481EB" w14:textId="2520473E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83374" w:rsidRPr="00BD52BB" w14:paraId="6E75B68A" w14:textId="77777777" w:rsidTr="00D83374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38BCE2F8" w14:textId="77777777" w:rsidR="00D83374" w:rsidRDefault="00D83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14:paraId="415C0954" w14:textId="77777777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02DEAF11" w14:textId="77777777" w:rsidR="00D83374" w:rsidRDefault="00D83374">
            <w:pPr>
              <w:spacing w:after="0"/>
              <w:ind w:left="135"/>
              <w:jc w:val="center"/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33EEC098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95F6182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0B2CA45A" w14:textId="77777777" w:rsidR="00D83374" w:rsidRDefault="00D83374">
            <w:pPr>
              <w:spacing w:after="0"/>
              <w:ind w:left="135"/>
            </w:pPr>
          </w:p>
        </w:tc>
        <w:tc>
          <w:tcPr>
            <w:tcW w:w="1120" w:type="dxa"/>
            <w:gridSpan w:val="2"/>
          </w:tcPr>
          <w:p w14:paraId="720C6CFC" w14:textId="77777777" w:rsidR="00D83374" w:rsidRPr="00BD52BB" w:rsidRDefault="00D833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AA9C84B" w14:textId="2A35EE87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D83374" w:rsidRPr="00BD52BB" w14:paraId="7E9A2C4E" w14:textId="77777777" w:rsidTr="00D83374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34E8CF68" w14:textId="77777777" w:rsidR="00D83374" w:rsidRDefault="00D83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14:paraId="6269AB9C" w14:textId="77777777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0AE96FEB" w14:textId="77777777" w:rsidR="00D83374" w:rsidRDefault="00D83374">
            <w:pPr>
              <w:spacing w:after="0"/>
              <w:ind w:left="135"/>
              <w:jc w:val="center"/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38774198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21C3909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FC4FFCA" w14:textId="77777777" w:rsidR="00D83374" w:rsidRDefault="00D83374">
            <w:pPr>
              <w:spacing w:after="0"/>
              <w:ind w:left="135"/>
            </w:pPr>
          </w:p>
        </w:tc>
        <w:tc>
          <w:tcPr>
            <w:tcW w:w="1120" w:type="dxa"/>
            <w:gridSpan w:val="2"/>
          </w:tcPr>
          <w:p w14:paraId="4D156805" w14:textId="77777777" w:rsidR="00D83374" w:rsidRPr="00BD52BB" w:rsidRDefault="00D833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395A2FA" w14:textId="61BDE55F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D83374" w:rsidRPr="00BD52BB" w14:paraId="4D21332B" w14:textId="77777777" w:rsidTr="00D83374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7BA2A438" w14:textId="77777777" w:rsidR="00D83374" w:rsidRDefault="00D83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14:paraId="2982EA29" w14:textId="77777777" w:rsidR="00D83374" w:rsidRDefault="00D833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предложении</w:t>
            </w:r>
            <w:proofErr w:type="spellEnd"/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1E5DFD70" w14:textId="77777777" w:rsidR="00D83374" w:rsidRDefault="00D83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16D083A9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857B94B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386C565A" w14:textId="77777777" w:rsidR="00D83374" w:rsidRDefault="00D83374">
            <w:pPr>
              <w:spacing w:after="0"/>
              <w:ind w:left="135"/>
            </w:pPr>
          </w:p>
        </w:tc>
        <w:tc>
          <w:tcPr>
            <w:tcW w:w="1120" w:type="dxa"/>
            <w:gridSpan w:val="2"/>
          </w:tcPr>
          <w:p w14:paraId="5F495CDE" w14:textId="77777777" w:rsidR="00D83374" w:rsidRPr="00BD52BB" w:rsidRDefault="00D833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F3987F3" w14:textId="494460FB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D83374" w:rsidRPr="00BD52BB" w14:paraId="3572DB12" w14:textId="77777777" w:rsidTr="00D83374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0DB4D3D0" w14:textId="77777777" w:rsidR="00D83374" w:rsidRDefault="00D83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14:paraId="6D2E8835" w14:textId="77777777" w:rsidR="00D83374" w:rsidRDefault="00D833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2D2C5B8E" w14:textId="77777777" w:rsidR="00D83374" w:rsidRDefault="00D83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19C12BA2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2B39F8C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5FFC9274" w14:textId="77777777" w:rsidR="00D83374" w:rsidRDefault="00D83374">
            <w:pPr>
              <w:spacing w:after="0"/>
              <w:ind w:left="135"/>
            </w:pPr>
          </w:p>
        </w:tc>
        <w:tc>
          <w:tcPr>
            <w:tcW w:w="1120" w:type="dxa"/>
            <w:gridSpan w:val="2"/>
          </w:tcPr>
          <w:p w14:paraId="7097920E" w14:textId="77777777" w:rsidR="00D83374" w:rsidRPr="00BD52BB" w:rsidRDefault="00D833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78B48C0" w14:textId="1C7C88C4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3374" w:rsidRPr="00BD52BB" w14:paraId="1989C2D3" w14:textId="77777777" w:rsidTr="00D83374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124B1BFB" w14:textId="77777777" w:rsidR="00D83374" w:rsidRDefault="00D83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14:paraId="667D28E0" w14:textId="77777777" w:rsidR="00D83374" w:rsidRDefault="00D833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  <w:proofErr w:type="spellEnd"/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6A95F828" w14:textId="77777777" w:rsidR="00D83374" w:rsidRDefault="00D83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165E0E1F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1506AD8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751FA10E" w14:textId="77777777" w:rsidR="00D83374" w:rsidRDefault="00D83374">
            <w:pPr>
              <w:spacing w:after="0"/>
              <w:ind w:left="135"/>
            </w:pPr>
          </w:p>
        </w:tc>
        <w:tc>
          <w:tcPr>
            <w:tcW w:w="1120" w:type="dxa"/>
            <w:gridSpan w:val="2"/>
          </w:tcPr>
          <w:p w14:paraId="65F96387" w14:textId="77777777" w:rsidR="00D83374" w:rsidRPr="00BD52BB" w:rsidRDefault="00D833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97285F4" w14:textId="01CB0E8A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3374" w:rsidRPr="00BD52BB" w14:paraId="1D78BD2C" w14:textId="77777777" w:rsidTr="00D83374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5503E2AE" w14:textId="77777777" w:rsidR="00D83374" w:rsidRDefault="00D83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14:paraId="111C18BC" w14:textId="77777777" w:rsidR="00D83374" w:rsidRDefault="00D833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  <w:proofErr w:type="spellEnd"/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7DEDB0DF" w14:textId="77777777" w:rsidR="00D83374" w:rsidRDefault="00D83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22A74D48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74C76C9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B75B644" w14:textId="77777777" w:rsidR="00D83374" w:rsidRDefault="00D83374">
            <w:pPr>
              <w:spacing w:after="0"/>
              <w:ind w:left="135"/>
            </w:pPr>
          </w:p>
        </w:tc>
        <w:tc>
          <w:tcPr>
            <w:tcW w:w="1120" w:type="dxa"/>
            <w:gridSpan w:val="2"/>
          </w:tcPr>
          <w:p w14:paraId="6BAEDEA9" w14:textId="77777777" w:rsidR="00D83374" w:rsidRPr="00BD52BB" w:rsidRDefault="00D833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DDE1FDB" w14:textId="2B6C1002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3374" w:rsidRPr="00BD52BB" w14:paraId="354B0166" w14:textId="77777777" w:rsidTr="00D83374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3BFE05B2" w14:textId="77777777" w:rsidR="00D83374" w:rsidRDefault="00D83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14:paraId="1B2D46CC" w14:textId="77777777" w:rsidR="00D83374" w:rsidRDefault="00D833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Второстепенные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3301BE60" w14:textId="77777777" w:rsidR="00D83374" w:rsidRDefault="00D83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64F1408A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645DBE8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1120ABB" w14:textId="77777777" w:rsidR="00D83374" w:rsidRDefault="00D83374">
            <w:pPr>
              <w:spacing w:after="0"/>
              <w:ind w:left="135"/>
            </w:pPr>
          </w:p>
        </w:tc>
        <w:tc>
          <w:tcPr>
            <w:tcW w:w="1120" w:type="dxa"/>
            <w:gridSpan w:val="2"/>
          </w:tcPr>
          <w:p w14:paraId="6FAE3EAC" w14:textId="77777777" w:rsidR="00D83374" w:rsidRPr="00BD52BB" w:rsidRDefault="00D833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C326B4A" w14:textId="2EA0F39B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3374" w:rsidRPr="00BD52BB" w14:paraId="5E62FD94" w14:textId="77777777" w:rsidTr="00D83374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1981884A" w14:textId="77777777" w:rsidR="00D83374" w:rsidRDefault="00D83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14:paraId="19563762" w14:textId="77777777" w:rsidR="00D83374" w:rsidRDefault="00D833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распространённые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нераспространенные</w:t>
            </w:r>
            <w:proofErr w:type="spellEnd"/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1B975C6E" w14:textId="77777777" w:rsidR="00D83374" w:rsidRDefault="00D83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18C1B9C9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B0114FB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538ECD87" w14:textId="77777777" w:rsidR="00D83374" w:rsidRDefault="00D83374">
            <w:pPr>
              <w:spacing w:after="0"/>
              <w:ind w:left="135"/>
            </w:pPr>
          </w:p>
        </w:tc>
        <w:tc>
          <w:tcPr>
            <w:tcW w:w="1120" w:type="dxa"/>
            <w:gridSpan w:val="2"/>
          </w:tcPr>
          <w:p w14:paraId="4DD9FD68" w14:textId="77777777" w:rsidR="00D83374" w:rsidRPr="00BD52BB" w:rsidRDefault="00D833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86FA6E9" w14:textId="0AA743A0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3374" w:rsidRPr="00BD52BB" w14:paraId="3415FCB5" w14:textId="77777777" w:rsidTr="00D83374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16A6F4CE" w14:textId="77777777" w:rsidR="00D83374" w:rsidRDefault="00D83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14:paraId="1E0A34BE" w14:textId="77777777" w:rsidR="00D83374" w:rsidRDefault="00D833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08960F74" w14:textId="77777777" w:rsidR="00D83374" w:rsidRDefault="00D83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7FDB91FB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57C36E8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9532B57" w14:textId="77777777" w:rsidR="00D83374" w:rsidRDefault="00D83374">
            <w:pPr>
              <w:spacing w:after="0"/>
              <w:ind w:left="135"/>
            </w:pPr>
          </w:p>
        </w:tc>
        <w:tc>
          <w:tcPr>
            <w:tcW w:w="1120" w:type="dxa"/>
            <w:gridSpan w:val="2"/>
          </w:tcPr>
          <w:p w14:paraId="01E6264A" w14:textId="77777777" w:rsidR="00D83374" w:rsidRPr="00BD52BB" w:rsidRDefault="00D833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6B25FE6" w14:textId="3EDB6608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83374" w:rsidRPr="00BD52BB" w14:paraId="2B622C1A" w14:textId="77777777" w:rsidTr="00D83374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4A8C72DC" w14:textId="77777777" w:rsidR="00D83374" w:rsidRDefault="00D83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14:paraId="091F4A3A" w14:textId="77777777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106F408E" w14:textId="77777777" w:rsidR="00D83374" w:rsidRDefault="00D83374">
            <w:pPr>
              <w:spacing w:after="0"/>
              <w:ind w:left="135"/>
              <w:jc w:val="center"/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170C44E1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CBB358B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4501EC1D" w14:textId="77777777" w:rsidR="00D83374" w:rsidRDefault="00D83374">
            <w:pPr>
              <w:spacing w:after="0"/>
              <w:ind w:left="135"/>
            </w:pPr>
          </w:p>
        </w:tc>
        <w:tc>
          <w:tcPr>
            <w:tcW w:w="1120" w:type="dxa"/>
            <w:gridSpan w:val="2"/>
          </w:tcPr>
          <w:p w14:paraId="3B1B4301" w14:textId="77777777" w:rsidR="00D83374" w:rsidRPr="00BD52BB" w:rsidRDefault="00D833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5CBED79" w14:textId="75578F24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83374" w:rsidRPr="00BD52BB" w14:paraId="26F90382" w14:textId="77777777" w:rsidTr="00D83374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70429FB5" w14:textId="77777777" w:rsidR="00D83374" w:rsidRDefault="00D83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14:paraId="46F5E0C9" w14:textId="77777777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61BD4693" w14:textId="77777777" w:rsidR="00D83374" w:rsidRDefault="00D83374">
            <w:pPr>
              <w:spacing w:after="0"/>
              <w:ind w:left="135"/>
              <w:jc w:val="center"/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35496126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B20D049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4E3666D" w14:textId="77777777" w:rsidR="00D83374" w:rsidRDefault="00D83374">
            <w:pPr>
              <w:spacing w:after="0"/>
              <w:ind w:left="135"/>
            </w:pPr>
          </w:p>
        </w:tc>
        <w:tc>
          <w:tcPr>
            <w:tcW w:w="1120" w:type="dxa"/>
            <w:gridSpan w:val="2"/>
          </w:tcPr>
          <w:p w14:paraId="618704C1" w14:textId="77777777" w:rsidR="00D83374" w:rsidRPr="00BD52BB" w:rsidRDefault="00D833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2DD1845" w14:textId="1FE64F90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83374" w:rsidRPr="00BD52BB" w14:paraId="6B53D9C6" w14:textId="77777777" w:rsidTr="00D83374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3A085031" w14:textId="77777777" w:rsidR="00D83374" w:rsidRDefault="00D83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14:paraId="6BF949F4" w14:textId="77777777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«Синтаксис»: отработка темы «Простое предложение»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559713E5" w14:textId="77777777" w:rsidR="00D83374" w:rsidRDefault="00D83374">
            <w:pPr>
              <w:spacing w:after="0"/>
              <w:ind w:left="135"/>
              <w:jc w:val="center"/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1FE31495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5994A2E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44BFAD70" w14:textId="77777777" w:rsidR="00D83374" w:rsidRDefault="00D83374">
            <w:pPr>
              <w:spacing w:after="0"/>
              <w:ind w:left="135"/>
            </w:pPr>
          </w:p>
        </w:tc>
        <w:tc>
          <w:tcPr>
            <w:tcW w:w="1120" w:type="dxa"/>
            <w:gridSpan w:val="2"/>
          </w:tcPr>
          <w:p w14:paraId="69419AEE" w14:textId="77777777" w:rsidR="00D83374" w:rsidRPr="00BD52BB" w:rsidRDefault="00D833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86D7CA7" w14:textId="13CE37DB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  <w:proofErr w:type="spellEnd"/>
            </w:hyperlink>
          </w:p>
        </w:tc>
      </w:tr>
      <w:tr w:rsidR="00D83374" w:rsidRPr="00BD52BB" w14:paraId="69D9C8B9" w14:textId="77777777" w:rsidTr="00D83374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0AD6693C" w14:textId="77777777" w:rsidR="00D83374" w:rsidRDefault="00D83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14:paraId="5E8FD047" w14:textId="77777777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4E361772" w14:textId="77777777" w:rsidR="00D83374" w:rsidRDefault="00D83374">
            <w:pPr>
              <w:spacing w:after="0"/>
              <w:ind w:left="135"/>
              <w:jc w:val="center"/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0C2E6096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A3C0ABE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C751A54" w14:textId="77777777" w:rsidR="00D83374" w:rsidRDefault="00D83374">
            <w:pPr>
              <w:spacing w:after="0"/>
              <w:ind w:left="135"/>
            </w:pPr>
          </w:p>
        </w:tc>
        <w:tc>
          <w:tcPr>
            <w:tcW w:w="1120" w:type="dxa"/>
            <w:gridSpan w:val="2"/>
          </w:tcPr>
          <w:p w14:paraId="2E3E37B1" w14:textId="77777777" w:rsidR="00D83374" w:rsidRPr="00BD52BB" w:rsidRDefault="00D833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37FD34B" w14:textId="14E19C84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D83374" w:rsidRPr="00BD52BB" w14:paraId="7B8B57B3" w14:textId="77777777" w:rsidTr="00D83374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62F6514C" w14:textId="77777777" w:rsidR="00D83374" w:rsidRDefault="00D83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14:paraId="1E99C6A0" w14:textId="77777777" w:rsidR="00D83374" w:rsidRDefault="00D83374">
            <w:pPr>
              <w:spacing w:after="0"/>
              <w:ind w:left="135"/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Наблюдаем за значениями слов в тексте.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толковыми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словарями</w:t>
            </w:r>
            <w:proofErr w:type="spellEnd"/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0C659ED3" w14:textId="77777777" w:rsidR="00D83374" w:rsidRDefault="00D83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318ACF0F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5363416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7B790E53" w14:textId="77777777" w:rsidR="00D83374" w:rsidRDefault="00D83374">
            <w:pPr>
              <w:spacing w:after="0"/>
              <w:ind w:left="135"/>
            </w:pPr>
          </w:p>
        </w:tc>
        <w:tc>
          <w:tcPr>
            <w:tcW w:w="1120" w:type="dxa"/>
            <w:gridSpan w:val="2"/>
          </w:tcPr>
          <w:p w14:paraId="127F7A85" w14:textId="77777777" w:rsidR="00D83374" w:rsidRPr="00BD52BB" w:rsidRDefault="00D833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E277A4A" w14:textId="23EB3C92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3374" w:rsidRPr="00BD52BB" w14:paraId="25FC973E" w14:textId="77777777" w:rsidTr="00D83374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2BB060BE" w14:textId="77777777" w:rsidR="00D83374" w:rsidRDefault="00D83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14:paraId="287C3676" w14:textId="77777777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404213C0" w14:textId="77777777" w:rsidR="00D83374" w:rsidRDefault="00D83374">
            <w:pPr>
              <w:spacing w:after="0"/>
              <w:ind w:left="135"/>
              <w:jc w:val="center"/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41FC8025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ECCEBA7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667921D5" w14:textId="77777777" w:rsidR="00D83374" w:rsidRDefault="00D83374">
            <w:pPr>
              <w:spacing w:after="0"/>
              <w:ind w:left="135"/>
            </w:pPr>
          </w:p>
        </w:tc>
        <w:tc>
          <w:tcPr>
            <w:tcW w:w="1120" w:type="dxa"/>
            <w:gridSpan w:val="2"/>
          </w:tcPr>
          <w:p w14:paraId="76065092" w14:textId="77777777" w:rsidR="00D83374" w:rsidRPr="00BD52BB" w:rsidRDefault="00D833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013E31C" w14:textId="3F8BECC0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3374" w:rsidRPr="00BD52BB" w14:paraId="7EB55EED" w14:textId="77777777" w:rsidTr="00D83374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6642F8D7" w14:textId="77777777" w:rsidR="00D83374" w:rsidRDefault="00D83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14:paraId="32514FB6" w14:textId="77777777" w:rsidR="00D83374" w:rsidRDefault="00D833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Устаревшие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наблюдение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746BB967" w14:textId="77777777" w:rsidR="00D83374" w:rsidRDefault="00D83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63B49EC6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33C0399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5062CD1D" w14:textId="77777777" w:rsidR="00D83374" w:rsidRDefault="00D83374">
            <w:pPr>
              <w:spacing w:after="0"/>
              <w:ind w:left="135"/>
            </w:pPr>
          </w:p>
        </w:tc>
        <w:tc>
          <w:tcPr>
            <w:tcW w:w="1120" w:type="dxa"/>
            <w:gridSpan w:val="2"/>
          </w:tcPr>
          <w:p w14:paraId="28AB2395" w14:textId="77777777" w:rsidR="00D83374" w:rsidRPr="00BD52BB" w:rsidRDefault="00D833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963A4C7" w14:textId="6B4DF489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D83374" w:rsidRPr="00BD52BB" w14:paraId="244FD2DE" w14:textId="77777777" w:rsidTr="00D83374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0F079506" w14:textId="77777777" w:rsidR="00D83374" w:rsidRDefault="00D83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14:paraId="30ECC273" w14:textId="77777777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05EC8342" w14:textId="77777777" w:rsidR="00D83374" w:rsidRDefault="00D83374">
            <w:pPr>
              <w:spacing w:after="0"/>
              <w:ind w:left="135"/>
              <w:jc w:val="center"/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5D742768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C18B5F8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6B09C83A" w14:textId="77777777" w:rsidR="00D83374" w:rsidRDefault="00D83374">
            <w:pPr>
              <w:spacing w:after="0"/>
              <w:ind w:left="135"/>
            </w:pPr>
          </w:p>
        </w:tc>
        <w:tc>
          <w:tcPr>
            <w:tcW w:w="1120" w:type="dxa"/>
            <w:gridSpan w:val="2"/>
          </w:tcPr>
          <w:p w14:paraId="10AC747F" w14:textId="77777777" w:rsidR="00D83374" w:rsidRPr="00BD52BB" w:rsidRDefault="00D833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15350CE" w14:textId="4880CFB0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3374" w:rsidRPr="00BD52BB" w14:paraId="0FB98A06" w14:textId="77777777" w:rsidTr="00D83374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25595502" w14:textId="77777777" w:rsidR="00D83374" w:rsidRDefault="00D83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14:paraId="6F1EF6B4" w14:textId="77777777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речи. Обобщение и уточнение представлений об изученных частях речи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11EB5473" w14:textId="77777777" w:rsidR="00D83374" w:rsidRDefault="00D83374">
            <w:pPr>
              <w:spacing w:after="0"/>
              <w:ind w:left="135"/>
              <w:jc w:val="center"/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0C137967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2250BAE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423DF2F2" w14:textId="77777777" w:rsidR="00D83374" w:rsidRDefault="00D83374">
            <w:pPr>
              <w:spacing w:after="0"/>
              <w:ind w:left="135"/>
            </w:pPr>
          </w:p>
        </w:tc>
        <w:tc>
          <w:tcPr>
            <w:tcW w:w="1120" w:type="dxa"/>
            <w:gridSpan w:val="2"/>
          </w:tcPr>
          <w:p w14:paraId="23527ADC" w14:textId="77777777" w:rsidR="00D83374" w:rsidRPr="00BD52BB" w:rsidRDefault="00D833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D9DF47F" w14:textId="42FDF2A5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83374" w14:paraId="5B91BFEF" w14:textId="77777777" w:rsidTr="00D83374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5BF0D282" w14:textId="77777777" w:rsidR="00D83374" w:rsidRDefault="00D83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14:paraId="40C8A642" w14:textId="77777777" w:rsidR="00D83374" w:rsidRDefault="00D83374">
            <w:pPr>
              <w:spacing w:after="0"/>
              <w:ind w:left="135"/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плана текста. Составление предложений.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картины</w:t>
            </w:r>
            <w:proofErr w:type="spellEnd"/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6C9F146E" w14:textId="77777777" w:rsidR="00D83374" w:rsidRDefault="00D83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2DDFB3BA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9FEB278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3B11A5DF" w14:textId="77777777" w:rsidR="00D83374" w:rsidRDefault="00D83374">
            <w:pPr>
              <w:spacing w:after="0"/>
              <w:ind w:left="135"/>
            </w:pPr>
          </w:p>
        </w:tc>
        <w:tc>
          <w:tcPr>
            <w:tcW w:w="1120" w:type="dxa"/>
            <w:gridSpan w:val="2"/>
          </w:tcPr>
          <w:p w14:paraId="6BF3D52B" w14:textId="77777777" w:rsidR="00D83374" w:rsidRDefault="00D8337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F1534A7" w14:textId="2E401860" w:rsidR="00D83374" w:rsidRDefault="00D83374">
            <w:pPr>
              <w:spacing w:after="0"/>
              <w:ind w:left="135"/>
            </w:pPr>
          </w:p>
        </w:tc>
      </w:tr>
      <w:tr w:rsidR="00D83374" w:rsidRPr="00BD52BB" w14:paraId="1641EAC2" w14:textId="77777777" w:rsidTr="00D83374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017D28CB" w14:textId="77777777" w:rsidR="00D83374" w:rsidRDefault="00D83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14:paraId="3992959D" w14:textId="77777777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478285C5" w14:textId="77777777" w:rsidR="00D83374" w:rsidRDefault="00D83374">
            <w:pPr>
              <w:spacing w:after="0"/>
              <w:ind w:left="135"/>
              <w:jc w:val="center"/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7552C4C8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3543448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506658F1" w14:textId="77777777" w:rsidR="00D83374" w:rsidRDefault="00D83374">
            <w:pPr>
              <w:spacing w:after="0"/>
              <w:ind w:left="135"/>
            </w:pPr>
          </w:p>
        </w:tc>
        <w:tc>
          <w:tcPr>
            <w:tcW w:w="1120" w:type="dxa"/>
            <w:gridSpan w:val="2"/>
          </w:tcPr>
          <w:p w14:paraId="01C7A7AB" w14:textId="77777777" w:rsidR="00D83374" w:rsidRPr="00BD52BB" w:rsidRDefault="00D833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16EE488" w14:textId="0445B89A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D83374" w:rsidRPr="00BD52BB" w14:paraId="30C5B4AB" w14:textId="77777777" w:rsidTr="00D83374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79D7D48A" w14:textId="77777777" w:rsidR="00D83374" w:rsidRDefault="00D83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14:paraId="6801A316" w14:textId="77777777" w:rsidR="00D83374" w:rsidRDefault="00D833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21DA6945" w14:textId="77777777" w:rsidR="00D83374" w:rsidRDefault="00D83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53055395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E645AF7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3B02756C" w14:textId="77777777" w:rsidR="00D83374" w:rsidRDefault="00D83374">
            <w:pPr>
              <w:spacing w:after="0"/>
              <w:ind w:left="135"/>
            </w:pPr>
          </w:p>
        </w:tc>
        <w:tc>
          <w:tcPr>
            <w:tcW w:w="1120" w:type="dxa"/>
            <w:gridSpan w:val="2"/>
          </w:tcPr>
          <w:p w14:paraId="0C18F4A6" w14:textId="77777777" w:rsidR="00D83374" w:rsidRPr="00BD52BB" w:rsidRDefault="00D833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85F72D8" w14:textId="6377F5AE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D83374" w:rsidRPr="00BD52BB" w14:paraId="2AA76C94" w14:textId="77777777" w:rsidTr="00D83374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2BB0C2B0" w14:textId="77777777" w:rsidR="00D83374" w:rsidRDefault="00D83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14:paraId="3729A71D" w14:textId="77777777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изученных орфографических правил: </w:t>
            </w: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гласные после шипящих, буквосочетания </w:t>
            </w:r>
            <w:proofErr w:type="spellStart"/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spellEnd"/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>щн</w:t>
            </w:r>
            <w:proofErr w:type="spellEnd"/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>нч</w:t>
            </w:r>
            <w:proofErr w:type="spellEnd"/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53FCE0D2" w14:textId="77777777" w:rsidR="00D83374" w:rsidRDefault="00D83374">
            <w:pPr>
              <w:spacing w:after="0"/>
              <w:ind w:left="135"/>
              <w:jc w:val="center"/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2749B79A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2154438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4E6F7CE" w14:textId="77777777" w:rsidR="00D83374" w:rsidRDefault="00D83374">
            <w:pPr>
              <w:spacing w:after="0"/>
              <w:ind w:left="135"/>
            </w:pPr>
          </w:p>
        </w:tc>
        <w:tc>
          <w:tcPr>
            <w:tcW w:w="1120" w:type="dxa"/>
            <w:gridSpan w:val="2"/>
          </w:tcPr>
          <w:p w14:paraId="0580ECC3" w14:textId="77777777" w:rsidR="00D83374" w:rsidRPr="00BD52BB" w:rsidRDefault="00D833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BBD5D0B" w14:textId="346E4605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3374" w:rsidRPr="00BD52BB" w14:paraId="18FED677" w14:textId="77777777" w:rsidTr="00D83374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73FD2DB9" w14:textId="77777777" w:rsidR="00D83374" w:rsidRDefault="00D83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14:paraId="52D008BE" w14:textId="77777777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11EC48A7" w14:textId="77777777" w:rsidR="00D83374" w:rsidRDefault="00D83374">
            <w:pPr>
              <w:spacing w:after="0"/>
              <w:ind w:left="135"/>
              <w:jc w:val="center"/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30ABEA2A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E430946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7CC7AF39" w14:textId="77777777" w:rsidR="00D83374" w:rsidRDefault="00D83374">
            <w:pPr>
              <w:spacing w:after="0"/>
              <w:ind w:left="135"/>
            </w:pPr>
          </w:p>
        </w:tc>
        <w:tc>
          <w:tcPr>
            <w:tcW w:w="1120" w:type="dxa"/>
            <w:gridSpan w:val="2"/>
          </w:tcPr>
          <w:p w14:paraId="44641908" w14:textId="77777777" w:rsidR="00D83374" w:rsidRPr="00BD52BB" w:rsidRDefault="00D833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39A1406" w14:textId="3E079822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83374" w:rsidRPr="00BD52BB" w14:paraId="75EBBE7C" w14:textId="77777777" w:rsidTr="00D83374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0376541F" w14:textId="77777777" w:rsidR="00D83374" w:rsidRDefault="00D83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14:paraId="6D85E846" w14:textId="77777777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452CBC6A" w14:textId="77777777" w:rsidR="00D83374" w:rsidRDefault="00D83374">
            <w:pPr>
              <w:spacing w:after="0"/>
              <w:ind w:left="135"/>
              <w:jc w:val="center"/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6045196E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5ED7284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14F1ED4" w14:textId="77777777" w:rsidR="00D83374" w:rsidRDefault="00D83374">
            <w:pPr>
              <w:spacing w:after="0"/>
              <w:ind w:left="135"/>
            </w:pPr>
          </w:p>
        </w:tc>
        <w:tc>
          <w:tcPr>
            <w:tcW w:w="1120" w:type="dxa"/>
            <w:gridSpan w:val="2"/>
          </w:tcPr>
          <w:p w14:paraId="46322162" w14:textId="77777777" w:rsidR="00D83374" w:rsidRPr="00BD52BB" w:rsidRDefault="00D833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35E5B92" w14:textId="4F212916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83374" w:rsidRPr="00BD52BB" w14:paraId="2D915A4E" w14:textId="77777777" w:rsidTr="00D83374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6FF7A211" w14:textId="77777777" w:rsidR="00D83374" w:rsidRDefault="00D83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14:paraId="0A114C4F" w14:textId="77777777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54A915FD" w14:textId="77777777" w:rsidR="00D83374" w:rsidRDefault="00D83374">
            <w:pPr>
              <w:spacing w:after="0"/>
              <w:ind w:left="135"/>
              <w:jc w:val="center"/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75BD79F3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0FC66D4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6E0176C1" w14:textId="77777777" w:rsidR="00D83374" w:rsidRDefault="00D83374">
            <w:pPr>
              <w:spacing w:after="0"/>
              <w:ind w:left="135"/>
            </w:pPr>
          </w:p>
        </w:tc>
        <w:tc>
          <w:tcPr>
            <w:tcW w:w="1120" w:type="dxa"/>
            <w:gridSpan w:val="2"/>
          </w:tcPr>
          <w:p w14:paraId="4BD3D034" w14:textId="77777777" w:rsidR="00D83374" w:rsidRPr="00BD52BB" w:rsidRDefault="00D833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935BC9B" w14:textId="0C379821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D83374" w:rsidRPr="00BD52BB" w14:paraId="5A80483E" w14:textId="77777777" w:rsidTr="00D83374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3C422D91" w14:textId="77777777" w:rsidR="00D83374" w:rsidRDefault="00D83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14:paraId="51DAD53D" w14:textId="77777777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53335C87" w14:textId="77777777" w:rsidR="00D83374" w:rsidRDefault="00D83374">
            <w:pPr>
              <w:spacing w:after="0"/>
              <w:ind w:left="135"/>
              <w:jc w:val="center"/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747178F0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0397D7B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788FBFE8" w14:textId="77777777" w:rsidR="00D83374" w:rsidRDefault="00D83374">
            <w:pPr>
              <w:spacing w:after="0"/>
              <w:ind w:left="135"/>
            </w:pPr>
          </w:p>
        </w:tc>
        <w:tc>
          <w:tcPr>
            <w:tcW w:w="1120" w:type="dxa"/>
            <w:gridSpan w:val="2"/>
          </w:tcPr>
          <w:p w14:paraId="19C813AA" w14:textId="77777777" w:rsidR="00D83374" w:rsidRPr="00BD52BB" w:rsidRDefault="00D833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DC21A85" w14:textId="17E726CC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D83374" w:rsidRPr="00BD52BB" w14:paraId="3C52D602" w14:textId="77777777" w:rsidTr="00D83374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066049E5" w14:textId="77777777" w:rsidR="00D83374" w:rsidRDefault="00D83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14:paraId="36FF81BA" w14:textId="77777777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03208481" w14:textId="77777777" w:rsidR="00D83374" w:rsidRDefault="00D83374">
            <w:pPr>
              <w:spacing w:after="0"/>
              <w:ind w:left="135"/>
              <w:jc w:val="center"/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11880ABA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B104E73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B9E6A32" w14:textId="77777777" w:rsidR="00D83374" w:rsidRDefault="00D83374">
            <w:pPr>
              <w:spacing w:after="0"/>
              <w:ind w:left="135"/>
            </w:pPr>
          </w:p>
        </w:tc>
        <w:tc>
          <w:tcPr>
            <w:tcW w:w="1120" w:type="dxa"/>
            <w:gridSpan w:val="2"/>
          </w:tcPr>
          <w:p w14:paraId="4392158A" w14:textId="77777777" w:rsidR="00D83374" w:rsidRPr="00BD52BB" w:rsidRDefault="00D833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75CC086" w14:textId="2BA71309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D83374" w:rsidRPr="00BD52BB" w14:paraId="25E4275F" w14:textId="77777777" w:rsidTr="00D83374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50E8D1FC" w14:textId="77777777" w:rsidR="00D83374" w:rsidRDefault="00D83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14:paraId="0ECC806C" w14:textId="77777777" w:rsidR="00D83374" w:rsidRDefault="00D833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Нулевое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окончание</w:t>
            </w:r>
            <w:proofErr w:type="spellEnd"/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56677AD6" w14:textId="77777777" w:rsidR="00D83374" w:rsidRDefault="00D83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5AE04825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93C9C90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554F3A72" w14:textId="77777777" w:rsidR="00D83374" w:rsidRDefault="00D83374">
            <w:pPr>
              <w:spacing w:after="0"/>
              <w:ind w:left="135"/>
            </w:pPr>
          </w:p>
        </w:tc>
        <w:tc>
          <w:tcPr>
            <w:tcW w:w="1120" w:type="dxa"/>
            <w:gridSpan w:val="2"/>
          </w:tcPr>
          <w:p w14:paraId="00EE7D88" w14:textId="77777777" w:rsidR="00D83374" w:rsidRPr="00BD52BB" w:rsidRDefault="00D833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B820419" w14:textId="56511DBB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3374" w:rsidRPr="00BD52BB" w14:paraId="76BCD1A1" w14:textId="77777777" w:rsidTr="00D83374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3CC73DC1" w14:textId="77777777" w:rsidR="00D83374" w:rsidRDefault="00D83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14:paraId="4298F193" w14:textId="77777777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слова и формы одного и того же слова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007873CA" w14:textId="77777777" w:rsidR="00D83374" w:rsidRDefault="00D83374">
            <w:pPr>
              <w:spacing w:after="0"/>
              <w:ind w:left="135"/>
              <w:jc w:val="center"/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27FEC8A1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4637D76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7D10D52" w14:textId="77777777" w:rsidR="00D83374" w:rsidRDefault="00D83374">
            <w:pPr>
              <w:spacing w:after="0"/>
              <w:ind w:left="135"/>
            </w:pPr>
          </w:p>
        </w:tc>
        <w:tc>
          <w:tcPr>
            <w:tcW w:w="1120" w:type="dxa"/>
            <w:gridSpan w:val="2"/>
          </w:tcPr>
          <w:p w14:paraId="7049920C" w14:textId="77777777" w:rsidR="00D83374" w:rsidRPr="00BD52BB" w:rsidRDefault="00D833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9F8BECF" w14:textId="585281C7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3374" w:rsidRPr="00BD52BB" w14:paraId="27AC621A" w14:textId="77777777" w:rsidTr="00D83374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44C303CD" w14:textId="77777777" w:rsidR="00D83374" w:rsidRDefault="00D83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14:paraId="0875A21F" w14:textId="77777777" w:rsidR="00D83374" w:rsidRDefault="00D833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приставка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</w:t>
            </w:r>
            <w:proofErr w:type="spellEnd"/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23D94027" w14:textId="77777777" w:rsidR="00D83374" w:rsidRDefault="00D83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607ED72E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D11F6B2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3531F596" w14:textId="77777777" w:rsidR="00D83374" w:rsidRDefault="00D83374">
            <w:pPr>
              <w:spacing w:after="0"/>
              <w:ind w:left="135"/>
            </w:pPr>
          </w:p>
        </w:tc>
        <w:tc>
          <w:tcPr>
            <w:tcW w:w="1120" w:type="dxa"/>
            <w:gridSpan w:val="2"/>
          </w:tcPr>
          <w:p w14:paraId="08A057ED" w14:textId="77777777" w:rsidR="00D83374" w:rsidRPr="00BD52BB" w:rsidRDefault="00D833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8A75D1F" w14:textId="5174CB19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83374" w:rsidRPr="00BD52BB" w14:paraId="01D05FFF" w14:textId="77777777" w:rsidTr="00D83374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1B3C523E" w14:textId="77777777" w:rsidR="00D83374" w:rsidRDefault="00D83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14:paraId="742BE358" w14:textId="77777777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в словах с </w:t>
            </w: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однозначно выделяемыми морфемами окончания, корня, приставки, суффикса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52BDAA78" w14:textId="77777777" w:rsidR="00D83374" w:rsidRDefault="00D83374">
            <w:pPr>
              <w:spacing w:after="0"/>
              <w:ind w:left="135"/>
              <w:jc w:val="center"/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51418F0A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B195D7B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77241245" w14:textId="77777777" w:rsidR="00D83374" w:rsidRDefault="00D83374">
            <w:pPr>
              <w:spacing w:after="0"/>
              <w:ind w:left="135"/>
            </w:pPr>
          </w:p>
        </w:tc>
        <w:tc>
          <w:tcPr>
            <w:tcW w:w="1120" w:type="dxa"/>
            <w:gridSpan w:val="2"/>
          </w:tcPr>
          <w:p w14:paraId="31B6D12C" w14:textId="77777777" w:rsidR="00D83374" w:rsidRPr="00BD52BB" w:rsidRDefault="00D833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DDDD20F" w14:textId="0A59CA69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83374" w:rsidRPr="00BD52BB" w14:paraId="03446324" w14:textId="77777777" w:rsidTr="00D83374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31FF653F" w14:textId="77777777" w:rsidR="00D83374" w:rsidRDefault="00D83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14:paraId="2DDBF0CA" w14:textId="77777777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текстов-описаний. Устное описание картины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69B14A20" w14:textId="77777777" w:rsidR="00D83374" w:rsidRDefault="00D83374">
            <w:pPr>
              <w:spacing w:after="0"/>
              <w:ind w:left="135"/>
              <w:jc w:val="center"/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5175982C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75BB511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043E01EE" w14:textId="77777777" w:rsidR="00D83374" w:rsidRDefault="00D83374">
            <w:pPr>
              <w:spacing w:after="0"/>
              <w:ind w:left="135"/>
            </w:pPr>
          </w:p>
        </w:tc>
        <w:tc>
          <w:tcPr>
            <w:tcW w:w="1120" w:type="dxa"/>
            <w:gridSpan w:val="2"/>
          </w:tcPr>
          <w:p w14:paraId="421C0A5F" w14:textId="77777777" w:rsidR="00D83374" w:rsidRPr="00BD52BB" w:rsidRDefault="00D833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9DCB624" w14:textId="4D835336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3374" w:rsidRPr="00BD52BB" w14:paraId="74E21D19" w14:textId="77777777" w:rsidTr="00D83374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719C0A4E" w14:textId="77777777" w:rsidR="00D83374" w:rsidRDefault="00D83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14:paraId="0A445551" w14:textId="77777777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использованием предложенного плана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7A89BC18" w14:textId="77777777" w:rsidR="00D83374" w:rsidRDefault="00D83374">
            <w:pPr>
              <w:spacing w:after="0"/>
              <w:ind w:left="135"/>
              <w:jc w:val="center"/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1101E35A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07BA646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72A69635" w14:textId="77777777" w:rsidR="00D83374" w:rsidRDefault="00D83374">
            <w:pPr>
              <w:spacing w:after="0"/>
              <w:ind w:left="135"/>
            </w:pPr>
          </w:p>
        </w:tc>
        <w:tc>
          <w:tcPr>
            <w:tcW w:w="1120" w:type="dxa"/>
            <w:gridSpan w:val="2"/>
          </w:tcPr>
          <w:p w14:paraId="08875E4C" w14:textId="77777777" w:rsidR="00D83374" w:rsidRPr="00BD52BB" w:rsidRDefault="00D833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BDD53BB" w14:textId="48C6AA7D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D83374" w:rsidRPr="00BD52BB" w14:paraId="7992D78E" w14:textId="77777777" w:rsidTr="00D83374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21834524" w14:textId="77777777" w:rsidR="00D83374" w:rsidRDefault="00D83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14:paraId="44002FB3" w14:textId="77777777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«Состав слова»: проектное задание «Семья слов»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5632B3A7" w14:textId="77777777" w:rsidR="00D83374" w:rsidRDefault="00D83374">
            <w:pPr>
              <w:spacing w:after="0"/>
              <w:ind w:left="135"/>
              <w:jc w:val="center"/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7222EE66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120AC00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D735A0A" w14:textId="77777777" w:rsidR="00D83374" w:rsidRDefault="00D83374">
            <w:pPr>
              <w:spacing w:after="0"/>
              <w:ind w:left="135"/>
            </w:pPr>
          </w:p>
        </w:tc>
        <w:tc>
          <w:tcPr>
            <w:tcW w:w="1120" w:type="dxa"/>
            <w:gridSpan w:val="2"/>
          </w:tcPr>
          <w:p w14:paraId="4A1D2FD9" w14:textId="77777777" w:rsidR="00D83374" w:rsidRPr="00BD52BB" w:rsidRDefault="00D833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D51E388" w14:textId="4C3937C4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83374" w:rsidRPr="00BD52BB" w14:paraId="6D747A70" w14:textId="77777777" w:rsidTr="00D83374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11646C3B" w14:textId="77777777" w:rsidR="00D83374" w:rsidRDefault="00D83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14:paraId="5498E0D5" w14:textId="77777777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07F63D93" w14:textId="77777777" w:rsidR="00D83374" w:rsidRDefault="00D83374">
            <w:pPr>
              <w:spacing w:after="0"/>
              <w:ind w:left="135"/>
              <w:jc w:val="center"/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0CA4DCFD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BBE8C4F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48198798" w14:textId="77777777" w:rsidR="00D83374" w:rsidRDefault="00D83374">
            <w:pPr>
              <w:spacing w:after="0"/>
              <w:ind w:left="135"/>
            </w:pPr>
          </w:p>
        </w:tc>
        <w:tc>
          <w:tcPr>
            <w:tcW w:w="1120" w:type="dxa"/>
            <w:gridSpan w:val="2"/>
          </w:tcPr>
          <w:p w14:paraId="01FC5EA3" w14:textId="77777777" w:rsidR="00D83374" w:rsidRPr="00BD52BB" w:rsidRDefault="00D833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673A458" w14:textId="5CC162E9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3374" w14:paraId="22617B58" w14:textId="77777777" w:rsidTr="00D83374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288A1CEA" w14:textId="77777777" w:rsidR="00D83374" w:rsidRDefault="00D83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14:paraId="55840B28" w14:textId="77777777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45ACE8AE" w14:textId="77777777" w:rsidR="00D83374" w:rsidRDefault="00D83374">
            <w:pPr>
              <w:spacing w:after="0"/>
              <w:ind w:left="135"/>
              <w:jc w:val="center"/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15672B50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1F55635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BF9074C" w14:textId="77777777" w:rsidR="00D83374" w:rsidRDefault="00D83374">
            <w:pPr>
              <w:spacing w:after="0"/>
              <w:ind w:left="135"/>
            </w:pPr>
          </w:p>
        </w:tc>
        <w:tc>
          <w:tcPr>
            <w:tcW w:w="1120" w:type="dxa"/>
            <w:gridSpan w:val="2"/>
          </w:tcPr>
          <w:p w14:paraId="7DCD1C03" w14:textId="77777777" w:rsidR="00D83374" w:rsidRDefault="00D8337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B99B27F" w14:textId="49C74C76" w:rsidR="00D83374" w:rsidRDefault="00D83374">
            <w:pPr>
              <w:spacing w:after="0"/>
              <w:ind w:left="135"/>
            </w:pPr>
          </w:p>
        </w:tc>
      </w:tr>
      <w:tr w:rsidR="00D83374" w14:paraId="2E25C5D0" w14:textId="77777777" w:rsidTr="00D83374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10C5A435" w14:textId="77777777" w:rsidR="00D83374" w:rsidRDefault="00D83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14:paraId="09393270" w14:textId="77777777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7250BA77" w14:textId="77777777" w:rsidR="00D83374" w:rsidRDefault="00D83374">
            <w:pPr>
              <w:spacing w:after="0"/>
              <w:ind w:left="135"/>
              <w:jc w:val="center"/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1E0E67E2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9B41E4C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7DFB113D" w14:textId="77777777" w:rsidR="00D83374" w:rsidRDefault="00D83374">
            <w:pPr>
              <w:spacing w:after="0"/>
              <w:ind w:left="135"/>
            </w:pPr>
          </w:p>
        </w:tc>
        <w:tc>
          <w:tcPr>
            <w:tcW w:w="1120" w:type="dxa"/>
            <w:gridSpan w:val="2"/>
          </w:tcPr>
          <w:p w14:paraId="07957D0C" w14:textId="77777777" w:rsidR="00D83374" w:rsidRDefault="00D8337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3D143E1" w14:textId="40B8AB6E" w:rsidR="00D83374" w:rsidRDefault="00D83374">
            <w:pPr>
              <w:spacing w:after="0"/>
              <w:ind w:left="135"/>
            </w:pPr>
          </w:p>
        </w:tc>
      </w:tr>
      <w:tr w:rsidR="00D83374" w14:paraId="1609A6A7" w14:textId="77777777" w:rsidTr="00D83374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7A228371" w14:textId="77777777" w:rsidR="00D83374" w:rsidRDefault="00D83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14:paraId="19197FD0" w14:textId="77777777" w:rsidR="00D83374" w:rsidRDefault="00D83374">
            <w:pPr>
              <w:spacing w:after="0"/>
              <w:ind w:left="135"/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наблюдений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рисунку</w:t>
            </w:r>
            <w:proofErr w:type="spellEnd"/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0249087C" w14:textId="77777777" w:rsidR="00D83374" w:rsidRDefault="00D83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46D7402F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AC61B53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D131E3D" w14:textId="77777777" w:rsidR="00D83374" w:rsidRDefault="00D83374">
            <w:pPr>
              <w:spacing w:after="0"/>
              <w:ind w:left="135"/>
            </w:pPr>
          </w:p>
        </w:tc>
        <w:tc>
          <w:tcPr>
            <w:tcW w:w="1120" w:type="dxa"/>
            <w:gridSpan w:val="2"/>
          </w:tcPr>
          <w:p w14:paraId="299D1ACE" w14:textId="77777777" w:rsidR="00D83374" w:rsidRDefault="00D8337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17BD0E4" w14:textId="0CEADFEC" w:rsidR="00D83374" w:rsidRDefault="00D83374">
            <w:pPr>
              <w:spacing w:after="0"/>
              <w:ind w:left="135"/>
            </w:pPr>
          </w:p>
        </w:tc>
      </w:tr>
      <w:tr w:rsidR="00D83374" w:rsidRPr="00BD52BB" w14:paraId="1B0BFB73" w14:textId="77777777" w:rsidTr="00D83374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0B4B16C2" w14:textId="77777777" w:rsidR="00D83374" w:rsidRDefault="00D83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14:paraId="5AB4CBE5" w14:textId="77777777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64FEEB9A" w14:textId="77777777" w:rsidR="00D83374" w:rsidRDefault="00D83374">
            <w:pPr>
              <w:spacing w:after="0"/>
              <w:ind w:left="135"/>
              <w:jc w:val="center"/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22A163DD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480E4DC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7FD8A203" w14:textId="77777777" w:rsidR="00D83374" w:rsidRDefault="00D83374">
            <w:pPr>
              <w:spacing w:after="0"/>
              <w:ind w:left="135"/>
            </w:pPr>
          </w:p>
        </w:tc>
        <w:tc>
          <w:tcPr>
            <w:tcW w:w="1120" w:type="dxa"/>
            <w:gridSpan w:val="2"/>
          </w:tcPr>
          <w:p w14:paraId="0493AFA8" w14:textId="77777777" w:rsidR="00D83374" w:rsidRPr="00BD52BB" w:rsidRDefault="00D833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4CC41FB" w14:textId="0B1A21E9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D83374" w:rsidRPr="00BD52BB" w14:paraId="1A97FE83" w14:textId="77777777" w:rsidTr="00D83374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35BA2645" w14:textId="77777777" w:rsidR="00D83374" w:rsidRDefault="00D83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14:paraId="415B0773" w14:textId="77777777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5C398D35" w14:textId="77777777" w:rsidR="00D83374" w:rsidRDefault="00D83374">
            <w:pPr>
              <w:spacing w:after="0"/>
              <w:ind w:left="135"/>
              <w:jc w:val="center"/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26EB2091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54D2D40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CCDAA2C" w14:textId="77777777" w:rsidR="00D83374" w:rsidRDefault="00D83374">
            <w:pPr>
              <w:spacing w:after="0"/>
              <w:ind w:left="135"/>
            </w:pPr>
          </w:p>
        </w:tc>
        <w:tc>
          <w:tcPr>
            <w:tcW w:w="1120" w:type="dxa"/>
            <w:gridSpan w:val="2"/>
          </w:tcPr>
          <w:p w14:paraId="45BD9141" w14:textId="77777777" w:rsidR="00D83374" w:rsidRPr="00BD52BB" w:rsidRDefault="00D833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9061D1F" w14:textId="30C66280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3374" w:rsidRPr="00BD52BB" w14:paraId="3714E6A8" w14:textId="77777777" w:rsidTr="00D83374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540BAFAC" w14:textId="77777777" w:rsidR="00D83374" w:rsidRDefault="00D83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14:paraId="5F5F2948" w14:textId="77777777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60BF9A27" w14:textId="77777777" w:rsidR="00D83374" w:rsidRDefault="00D83374">
            <w:pPr>
              <w:spacing w:after="0"/>
              <w:ind w:left="135"/>
              <w:jc w:val="center"/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3189B2B2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A99190E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E62DF04" w14:textId="77777777" w:rsidR="00D83374" w:rsidRDefault="00D83374">
            <w:pPr>
              <w:spacing w:after="0"/>
              <w:ind w:left="135"/>
            </w:pPr>
          </w:p>
        </w:tc>
        <w:tc>
          <w:tcPr>
            <w:tcW w:w="1120" w:type="dxa"/>
            <w:gridSpan w:val="2"/>
          </w:tcPr>
          <w:p w14:paraId="33C5EF1D" w14:textId="77777777" w:rsidR="00D83374" w:rsidRPr="00BD52BB" w:rsidRDefault="00D833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2126762" w14:textId="147A52C4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D83374" w:rsidRPr="00BD52BB" w14:paraId="67FBACB0" w14:textId="77777777" w:rsidTr="00D83374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37E17C85" w14:textId="77777777" w:rsidR="00D83374" w:rsidRDefault="00D83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14:paraId="6072CAB6" w14:textId="77777777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2ED7A480" w14:textId="77777777" w:rsidR="00D83374" w:rsidRDefault="00D83374">
            <w:pPr>
              <w:spacing w:after="0"/>
              <w:ind w:left="135"/>
              <w:jc w:val="center"/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21CE8A0F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B9326D6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7459ADD" w14:textId="77777777" w:rsidR="00D83374" w:rsidRDefault="00D83374">
            <w:pPr>
              <w:spacing w:after="0"/>
              <w:ind w:left="135"/>
            </w:pPr>
          </w:p>
        </w:tc>
        <w:tc>
          <w:tcPr>
            <w:tcW w:w="1120" w:type="dxa"/>
            <w:gridSpan w:val="2"/>
          </w:tcPr>
          <w:p w14:paraId="13970899" w14:textId="77777777" w:rsidR="00D83374" w:rsidRPr="00BD52BB" w:rsidRDefault="00D833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452CFD3" w14:textId="4B72F111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83374" w:rsidRPr="00BD52BB" w14:paraId="15EC9BA3" w14:textId="77777777" w:rsidTr="00D83374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3D1CD060" w14:textId="77777777" w:rsidR="00D83374" w:rsidRDefault="00D83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14:paraId="1572D70F" w14:textId="77777777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удвоенными согласными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71B1084D" w14:textId="77777777" w:rsidR="00D83374" w:rsidRDefault="00D83374">
            <w:pPr>
              <w:spacing w:after="0"/>
              <w:ind w:left="135"/>
              <w:jc w:val="center"/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2F987878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7526F3C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008209E5" w14:textId="77777777" w:rsidR="00D83374" w:rsidRDefault="00D83374">
            <w:pPr>
              <w:spacing w:after="0"/>
              <w:ind w:left="135"/>
            </w:pPr>
          </w:p>
        </w:tc>
        <w:tc>
          <w:tcPr>
            <w:tcW w:w="1120" w:type="dxa"/>
            <w:gridSpan w:val="2"/>
          </w:tcPr>
          <w:p w14:paraId="1BF66F87" w14:textId="77777777" w:rsidR="00D83374" w:rsidRPr="00BD52BB" w:rsidRDefault="00D833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7C25968" w14:textId="24318CE2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83374" w14:paraId="0BE098C2" w14:textId="77777777" w:rsidTr="00D83374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311B8BAD" w14:textId="77777777" w:rsidR="00D83374" w:rsidRDefault="00D83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14:paraId="08CA4AAC" w14:textId="77777777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539F6A02" w14:textId="77777777" w:rsidR="00D83374" w:rsidRDefault="00D83374">
            <w:pPr>
              <w:spacing w:after="0"/>
              <w:ind w:left="135"/>
              <w:jc w:val="center"/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25B2B5CB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3F4ED7C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7647857C" w14:textId="77777777" w:rsidR="00D83374" w:rsidRDefault="00D83374">
            <w:pPr>
              <w:spacing w:after="0"/>
              <w:ind w:left="135"/>
            </w:pPr>
          </w:p>
        </w:tc>
        <w:tc>
          <w:tcPr>
            <w:tcW w:w="1120" w:type="dxa"/>
            <w:gridSpan w:val="2"/>
          </w:tcPr>
          <w:p w14:paraId="11C99B3D" w14:textId="77777777" w:rsidR="00D83374" w:rsidRDefault="00D8337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0D8E547" w14:textId="58215513" w:rsidR="00D83374" w:rsidRDefault="00D83374">
            <w:pPr>
              <w:spacing w:after="0"/>
              <w:ind w:left="135"/>
            </w:pPr>
          </w:p>
        </w:tc>
      </w:tr>
      <w:tr w:rsidR="00D83374" w14:paraId="6099FF1F" w14:textId="77777777" w:rsidTr="00D83374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4250F449" w14:textId="77777777" w:rsidR="00D83374" w:rsidRDefault="00D83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14:paraId="36B87BFF" w14:textId="77777777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«Орфография»: контрольная работа по теме «Правописание слов с орфограммами в корне»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5E79B98E" w14:textId="77777777" w:rsidR="00D83374" w:rsidRDefault="00D83374">
            <w:pPr>
              <w:spacing w:after="0"/>
              <w:ind w:left="135"/>
              <w:jc w:val="center"/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7ED06735" w14:textId="77777777" w:rsidR="00D83374" w:rsidRDefault="00D83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C14484E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5126891D" w14:textId="77777777" w:rsidR="00D83374" w:rsidRDefault="00D83374">
            <w:pPr>
              <w:spacing w:after="0"/>
              <w:ind w:left="135"/>
            </w:pPr>
          </w:p>
        </w:tc>
        <w:tc>
          <w:tcPr>
            <w:tcW w:w="1120" w:type="dxa"/>
            <w:gridSpan w:val="2"/>
          </w:tcPr>
          <w:p w14:paraId="2370301F" w14:textId="77777777" w:rsidR="00D83374" w:rsidRDefault="00D8337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E6700E4" w14:textId="7E5524C2" w:rsidR="00D83374" w:rsidRDefault="00D83374">
            <w:pPr>
              <w:spacing w:after="0"/>
              <w:ind w:left="135"/>
            </w:pPr>
          </w:p>
        </w:tc>
      </w:tr>
      <w:tr w:rsidR="00D83374" w:rsidRPr="00BD52BB" w14:paraId="5E034905" w14:textId="77777777" w:rsidTr="00D83374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0EDD2F5E" w14:textId="77777777" w:rsidR="00D83374" w:rsidRDefault="00D83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14:paraId="566EDA3A" w14:textId="77777777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-ость, -</w:t>
            </w:r>
            <w:proofErr w:type="spellStart"/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>ов</w:t>
            </w:r>
            <w:proofErr w:type="spellEnd"/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других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75B6BBEF" w14:textId="77777777" w:rsidR="00D83374" w:rsidRDefault="00D83374">
            <w:pPr>
              <w:spacing w:after="0"/>
              <w:ind w:left="135"/>
              <w:jc w:val="center"/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7E54A9FE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10A8451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5B82C176" w14:textId="77777777" w:rsidR="00D83374" w:rsidRDefault="00D83374">
            <w:pPr>
              <w:spacing w:after="0"/>
              <w:ind w:left="135"/>
            </w:pPr>
          </w:p>
        </w:tc>
        <w:tc>
          <w:tcPr>
            <w:tcW w:w="1120" w:type="dxa"/>
            <w:gridSpan w:val="2"/>
          </w:tcPr>
          <w:p w14:paraId="7DEE5F95" w14:textId="77777777" w:rsidR="00D83374" w:rsidRPr="00BD52BB" w:rsidRDefault="00D833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244A1E3" w14:textId="21F2E2AA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D83374" w14:paraId="5AC3F9CF" w14:textId="77777777" w:rsidTr="00D83374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3F153090" w14:textId="77777777" w:rsidR="00D83374" w:rsidRDefault="00D83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14:paraId="2AF4E5CC" w14:textId="77777777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задачи в зависимости от места орфограммы в слове: </w:t>
            </w: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правописание приставок (группа приставок с «о» и группа приставок с «а»)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102082A7" w14:textId="77777777" w:rsidR="00D83374" w:rsidRDefault="00D83374">
            <w:pPr>
              <w:spacing w:after="0"/>
              <w:ind w:left="135"/>
              <w:jc w:val="center"/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4A40F558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910FF0B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5C152D2D" w14:textId="77777777" w:rsidR="00D83374" w:rsidRDefault="00D83374">
            <w:pPr>
              <w:spacing w:after="0"/>
              <w:ind w:left="135"/>
            </w:pPr>
          </w:p>
        </w:tc>
        <w:tc>
          <w:tcPr>
            <w:tcW w:w="1120" w:type="dxa"/>
            <w:gridSpan w:val="2"/>
          </w:tcPr>
          <w:p w14:paraId="71AA3585" w14:textId="77777777" w:rsidR="00D83374" w:rsidRDefault="00D8337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372EB91" w14:textId="3CD5D070" w:rsidR="00D83374" w:rsidRDefault="00D83374">
            <w:pPr>
              <w:spacing w:after="0"/>
              <w:ind w:left="135"/>
            </w:pPr>
          </w:p>
        </w:tc>
      </w:tr>
      <w:tr w:rsidR="00D83374" w14:paraId="7C1DB174" w14:textId="77777777" w:rsidTr="00D83374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2B5355C3" w14:textId="77777777" w:rsidR="00D83374" w:rsidRDefault="00D83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14:paraId="370DF255" w14:textId="77777777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2D166E36" w14:textId="77777777" w:rsidR="00D83374" w:rsidRDefault="00D83374">
            <w:pPr>
              <w:spacing w:after="0"/>
              <w:ind w:left="135"/>
              <w:jc w:val="center"/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508EE475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4DF4A5A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55341D1C" w14:textId="77777777" w:rsidR="00D83374" w:rsidRDefault="00D83374">
            <w:pPr>
              <w:spacing w:after="0"/>
              <w:ind w:left="135"/>
            </w:pPr>
          </w:p>
        </w:tc>
        <w:tc>
          <w:tcPr>
            <w:tcW w:w="1120" w:type="dxa"/>
            <w:gridSpan w:val="2"/>
          </w:tcPr>
          <w:p w14:paraId="4C7D6FA5" w14:textId="77777777" w:rsidR="00D83374" w:rsidRDefault="00D8337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B4DA0C6" w14:textId="29D4318B" w:rsidR="00D83374" w:rsidRDefault="00D83374">
            <w:pPr>
              <w:spacing w:after="0"/>
              <w:ind w:left="135"/>
            </w:pPr>
          </w:p>
        </w:tc>
      </w:tr>
      <w:tr w:rsidR="00D83374" w14:paraId="4BD0C617" w14:textId="77777777" w:rsidTr="00D83374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1A2DB411" w14:textId="77777777" w:rsidR="00D83374" w:rsidRDefault="00D83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14:paraId="6661ACA4" w14:textId="77777777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4C28FFD2" w14:textId="77777777" w:rsidR="00D83374" w:rsidRDefault="00D83374">
            <w:pPr>
              <w:spacing w:after="0"/>
              <w:ind w:left="135"/>
              <w:jc w:val="center"/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5BEAF8E0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05A7E31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0AA80F52" w14:textId="77777777" w:rsidR="00D83374" w:rsidRDefault="00D83374">
            <w:pPr>
              <w:spacing w:after="0"/>
              <w:ind w:left="135"/>
            </w:pPr>
          </w:p>
        </w:tc>
        <w:tc>
          <w:tcPr>
            <w:tcW w:w="1120" w:type="dxa"/>
            <w:gridSpan w:val="2"/>
          </w:tcPr>
          <w:p w14:paraId="08AA5A75" w14:textId="77777777" w:rsidR="00D83374" w:rsidRDefault="00D8337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C607761" w14:textId="0330F818" w:rsidR="00D83374" w:rsidRDefault="00D83374">
            <w:pPr>
              <w:spacing w:after="0"/>
              <w:ind w:left="135"/>
            </w:pPr>
          </w:p>
        </w:tc>
      </w:tr>
      <w:tr w:rsidR="00D83374" w:rsidRPr="00BD52BB" w14:paraId="0DB07DDC" w14:textId="77777777" w:rsidTr="00D83374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234C31F4" w14:textId="77777777" w:rsidR="00D83374" w:rsidRDefault="00D83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14:paraId="3D253010" w14:textId="77777777" w:rsidR="00D83374" w:rsidRDefault="00D833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твердый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</w:t>
            </w:r>
            <w:proofErr w:type="spellEnd"/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56B1A828" w14:textId="77777777" w:rsidR="00D83374" w:rsidRDefault="00D83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788CF845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31D64EE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9B5CDA9" w14:textId="77777777" w:rsidR="00D83374" w:rsidRDefault="00D83374">
            <w:pPr>
              <w:spacing w:after="0"/>
              <w:ind w:left="135"/>
            </w:pPr>
          </w:p>
        </w:tc>
        <w:tc>
          <w:tcPr>
            <w:tcW w:w="1120" w:type="dxa"/>
            <w:gridSpan w:val="2"/>
          </w:tcPr>
          <w:p w14:paraId="2B227357" w14:textId="77777777" w:rsidR="00D83374" w:rsidRPr="00BD52BB" w:rsidRDefault="00D833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E9FA602" w14:textId="0A5CF4A7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D83374" w:rsidRPr="00BD52BB" w14:paraId="405974A4" w14:textId="77777777" w:rsidTr="00D83374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46D92050" w14:textId="77777777" w:rsidR="00D83374" w:rsidRDefault="00D83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14:paraId="12B96A2B" w14:textId="77777777" w:rsidR="00D83374" w:rsidRDefault="00D833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объявления</w:t>
            </w:r>
            <w:proofErr w:type="spellEnd"/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6E2AA393" w14:textId="77777777" w:rsidR="00D83374" w:rsidRDefault="00D83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74D221D4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C68C3B8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A292D82" w14:textId="77777777" w:rsidR="00D83374" w:rsidRDefault="00D83374">
            <w:pPr>
              <w:spacing w:after="0"/>
              <w:ind w:left="135"/>
            </w:pPr>
          </w:p>
        </w:tc>
        <w:tc>
          <w:tcPr>
            <w:tcW w:w="1120" w:type="dxa"/>
            <w:gridSpan w:val="2"/>
          </w:tcPr>
          <w:p w14:paraId="63FB0AC1" w14:textId="77777777" w:rsidR="00D83374" w:rsidRPr="00BD52BB" w:rsidRDefault="00D833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8C38887" w14:textId="63AFA287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D83374" w14:paraId="385840CC" w14:textId="77777777" w:rsidTr="00D83374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42DC8A00" w14:textId="77777777" w:rsidR="00D83374" w:rsidRDefault="00D83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14:paraId="21A6F459" w14:textId="77777777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повторение правил правописания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1CF8C5B6" w14:textId="77777777" w:rsidR="00D83374" w:rsidRDefault="00D83374">
            <w:pPr>
              <w:spacing w:after="0"/>
              <w:ind w:left="135"/>
              <w:jc w:val="center"/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0EC5A69F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F95CA86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40874953" w14:textId="77777777" w:rsidR="00D83374" w:rsidRDefault="00D83374">
            <w:pPr>
              <w:spacing w:after="0"/>
              <w:ind w:left="135"/>
            </w:pPr>
          </w:p>
        </w:tc>
        <w:tc>
          <w:tcPr>
            <w:tcW w:w="1120" w:type="dxa"/>
            <w:gridSpan w:val="2"/>
          </w:tcPr>
          <w:p w14:paraId="7B26D5A4" w14:textId="77777777" w:rsidR="00D83374" w:rsidRDefault="00D8337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114DC68" w14:textId="30D875AA" w:rsidR="00D83374" w:rsidRDefault="00D83374">
            <w:pPr>
              <w:spacing w:after="0"/>
              <w:ind w:left="135"/>
            </w:pPr>
          </w:p>
        </w:tc>
      </w:tr>
      <w:tr w:rsidR="00D83374" w:rsidRPr="00BD52BB" w14:paraId="74482FCB" w14:textId="77777777" w:rsidTr="00D83374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2CBAA2BC" w14:textId="77777777" w:rsidR="00D83374" w:rsidRDefault="00D83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14:paraId="0F01CADC" w14:textId="77777777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соединенными союзами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52D0151D" w14:textId="77777777" w:rsidR="00D83374" w:rsidRDefault="00D83374">
            <w:pPr>
              <w:spacing w:after="0"/>
              <w:ind w:left="135"/>
              <w:jc w:val="center"/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13C6E669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081FAB3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57B737B" w14:textId="77777777" w:rsidR="00D83374" w:rsidRDefault="00D83374">
            <w:pPr>
              <w:spacing w:after="0"/>
              <w:ind w:left="135"/>
            </w:pPr>
          </w:p>
        </w:tc>
        <w:tc>
          <w:tcPr>
            <w:tcW w:w="1120" w:type="dxa"/>
            <w:gridSpan w:val="2"/>
          </w:tcPr>
          <w:p w14:paraId="55473879" w14:textId="77777777" w:rsidR="00D83374" w:rsidRPr="00BD52BB" w:rsidRDefault="00D833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C09EFFB" w14:textId="1BDF0172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D83374" w:rsidRPr="00BD52BB" w14:paraId="350D14D4" w14:textId="77777777" w:rsidTr="00D83374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105E871E" w14:textId="77777777" w:rsidR="00D83374" w:rsidRDefault="00D83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14:paraId="157253DB" w14:textId="77777777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5E07B6BF" w14:textId="77777777" w:rsidR="00D83374" w:rsidRDefault="00D83374">
            <w:pPr>
              <w:spacing w:after="0"/>
              <w:ind w:left="135"/>
              <w:jc w:val="center"/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68FAB472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4E96B4D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39C66CC6" w14:textId="77777777" w:rsidR="00D83374" w:rsidRDefault="00D83374">
            <w:pPr>
              <w:spacing w:after="0"/>
              <w:ind w:left="135"/>
            </w:pPr>
          </w:p>
        </w:tc>
        <w:tc>
          <w:tcPr>
            <w:tcW w:w="1120" w:type="dxa"/>
            <w:gridSpan w:val="2"/>
          </w:tcPr>
          <w:p w14:paraId="5EFD35C6" w14:textId="77777777" w:rsidR="00D83374" w:rsidRPr="00BD52BB" w:rsidRDefault="00D833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C47AEE4" w14:textId="284E4D6E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3374" w:rsidRPr="00BD52BB" w14:paraId="000EA211" w14:textId="77777777" w:rsidTr="00D83374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51E4E51A" w14:textId="77777777" w:rsidR="00D83374" w:rsidRDefault="00D83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14:paraId="5535F95A" w14:textId="77777777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составлять план текста. </w:t>
            </w: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Составление и запись текста по рисунку на одну из данных тем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12ABC28C" w14:textId="77777777" w:rsidR="00D83374" w:rsidRDefault="00D83374">
            <w:pPr>
              <w:spacing w:after="0"/>
              <w:ind w:left="135"/>
              <w:jc w:val="center"/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625327F5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B30DD90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0CB0A4F3" w14:textId="77777777" w:rsidR="00D83374" w:rsidRDefault="00D83374">
            <w:pPr>
              <w:spacing w:after="0"/>
              <w:ind w:left="135"/>
            </w:pPr>
          </w:p>
        </w:tc>
        <w:tc>
          <w:tcPr>
            <w:tcW w:w="1120" w:type="dxa"/>
            <w:gridSpan w:val="2"/>
          </w:tcPr>
          <w:p w14:paraId="59F99D59" w14:textId="77777777" w:rsidR="00D83374" w:rsidRPr="00BD52BB" w:rsidRDefault="00D833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FB4A443" w14:textId="3304CB57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D83374" w:rsidRPr="00BD52BB" w14:paraId="2B66682E" w14:textId="77777777" w:rsidTr="00D83374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4C6C263D" w14:textId="77777777" w:rsidR="00D83374" w:rsidRDefault="00D83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14:paraId="6C03D79D" w14:textId="77777777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«Орфография»: отработка орфограмм, вызывающих трудности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6A738743" w14:textId="77777777" w:rsidR="00D83374" w:rsidRDefault="00D83374">
            <w:pPr>
              <w:spacing w:after="0"/>
              <w:ind w:left="135"/>
              <w:jc w:val="center"/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6D18FE76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2E6EEFF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06BAFD7" w14:textId="77777777" w:rsidR="00D83374" w:rsidRDefault="00D83374">
            <w:pPr>
              <w:spacing w:after="0"/>
              <w:ind w:left="135"/>
            </w:pPr>
          </w:p>
        </w:tc>
        <w:tc>
          <w:tcPr>
            <w:tcW w:w="1120" w:type="dxa"/>
            <w:gridSpan w:val="2"/>
          </w:tcPr>
          <w:p w14:paraId="6A1D21D0" w14:textId="77777777" w:rsidR="00D83374" w:rsidRPr="00BD52BB" w:rsidRDefault="00D833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E4580AD" w14:textId="581649E1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D83374" w14:paraId="60AD62A1" w14:textId="77777777" w:rsidTr="00D83374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12B785CE" w14:textId="77777777" w:rsidR="00D83374" w:rsidRDefault="00D83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14:paraId="2594E231" w14:textId="77777777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«Орфография»: отработка орфограмм, вызывающих трудности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5BB627AC" w14:textId="77777777" w:rsidR="00D83374" w:rsidRDefault="00D83374">
            <w:pPr>
              <w:spacing w:after="0"/>
              <w:ind w:left="135"/>
              <w:jc w:val="center"/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761CE253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D23791F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64EA748C" w14:textId="77777777" w:rsidR="00D83374" w:rsidRDefault="00D83374">
            <w:pPr>
              <w:spacing w:after="0"/>
              <w:ind w:left="135"/>
            </w:pPr>
          </w:p>
        </w:tc>
        <w:tc>
          <w:tcPr>
            <w:tcW w:w="1120" w:type="dxa"/>
            <w:gridSpan w:val="2"/>
          </w:tcPr>
          <w:p w14:paraId="7A0496AC" w14:textId="77777777" w:rsidR="00D83374" w:rsidRDefault="00D8337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1861A58" w14:textId="7AA72A09" w:rsidR="00D83374" w:rsidRDefault="00D83374">
            <w:pPr>
              <w:spacing w:after="0"/>
              <w:ind w:left="135"/>
            </w:pPr>
          </w:p>
        </w:tc>
      </w:tr>
      <w:tr w:rsidR="00D83374" w:rsidRPr="00BD52BB" w14:paraId="65B7A667" w14:textId="77777777" w:rsidTr="00D83374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76ADB152" w14:textId="77777777" w:rsidR="00D83374" w:rsidRDefault="00D83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14:paraId="00789A24" w14:textId="77777777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«Развитие речи»: работаем с текстами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2DBE1A97" w14:textId="77777777" w:rsidR="00D83374" w:rsidRDefault="00D83374">
            <w:pPr>
              <w:spacing w:after="0"/>
              <w:ind w:left="135"/>
              <w:jc w:val="center"/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710EDF95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2A43C78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51B0A807" w14:textId="77777777" w:rsidR="00D83374" w:rsidRDefault="00D83374">
            <w:pPr>
              <w:spacing w:after="0"/>
              <w:ind w:left="135"/>
            </w:pPr>
          </w:p>
        </w:tc>
        <w:tc>
          <w:tcPr>
            <w:tcW w:w="1120" w:type="dxa"/>
            <w:gridSpan w:val="2"/>
          </w:tcPr>
          <w:p w14:paraId="54EA5AD2" w14:textId="77777777" w:rsidR="00D83374" w:rsidRPr="00BD52BB" w:rsidRDefault="00D833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12AE59F" w14:textId="1D154AFC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D83374" w14:paraId="08592258" w14:textId="77777777" w:rsidTr="00D83374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5177AC9D" w14:textId="77777777" w:rsidR="00D83374" w:rsidRDefault="00D83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14:paraId="7725D740" w14:textId="77777777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01BFB8C0" w14:textId="77777777" w:rsidR="00D83374" w:rsidRDefault="00D83374">
            <w:pPr>
              <w:spacing w:after="0"/>
              <w:ind w:left="135"/>
              <w:jc w:val="center"/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331F5306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3C0ECA4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B4329CB" w14:textId="77777777" w:rsidR="00D83374" w:rsidRDefault="00D83374">
            <w:pPr>
              <w:spacing w:after="0"/>
              <w:ind w:left="135"/>
            </w:pPr>
          </w:p>
        </w:tc>
        <w:tc>
          <w:tcPr>
            <w:tcW w:w="1120" w:type="dxa"/>
            <w:gridSpan w:val="2"/>
          </w:tcPr>
          <w:p w14:paraId="65A1CDF5" w14:textId="77777777" w:rsidR="00D83374" w:rsidRDefault="00D8337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AA71EE5" w14:textId="3DAB09C0" w:rsidR="00D83374" w:rsidRDefault="00D83374">
            <w:pPr>
              <w:spacing w:after="0"/>
              <w:ind w:left="135"/>
            </w:pPr>
          </w:p>
        </w:tc>
      </w:tr>
      <w:tr w:rsidR="00D83374" w:rsidRPr="00BD52BB" w14:paraId="3AA6F5E7" w14:textId="77777777" w:rsidTr="00D83374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5E8733B4" w14:textId="77777777" w:rsidR="00D83374" w:rsidRDefault="00D83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14:paraId="03D760E7" w14:textId="77777777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78AD2F98" w14:textId="77777777" w:rsidR="00D83374" w:rsidRDefault="00D83374">
            <w:pPr>
              <w:spacing w:after="0"/>
              <w:ind w:left="135"/>
              <w:jc w:val="center"/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2707C478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008F8F2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3435573" w14:textId="77777777" w:rsidR="00D83374" w:rsidRDefault="00D83374">
            <w:pPr>
              <w:spacing w:after="0"/>
              <w:ind w:left="135"/>
            </w:pPr>
          </w:p>
        </w:tc>
        <w:tc>
          <w:tcPr>
            <w:tcW w:w="1120" w:type="dxa"/>
            <w:gridSpan w:val="2"/>
          </w:tcPr>
          <w:p w14:paraId="104C9775" w14:textId="77777777" w:rsidR="00D83374" w:rsidRPr="00BD52BB" w:rsidRDefault="00D833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931E83A" w14:textId="0B672D96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proofErr w:type="spellEnd"/>
            </w:hyperlink>
          </w:p>
        </w:tc>
      </w:tr>
      <w:tr w:rsidR="00D83374" w:rsidRPr="00BD52BB" w14:paraId="0E62348C" w14:textId="77777777" w:rsidTr="00D83374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323469EC" w14:textId="77777777" w:rsidR="00D83374" w:rsidRDefault="00D83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14:paraId="1FD055C2" w14:textId="77777777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одушевленные и неодушевленные. Подробное изложение по самостоятельно составленному плану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1676B0D8" w14:textId="77777777" w:rsidR="00D83374" w:rsidRDefault="00D83374">
            <w:pPr>
              <w:spacing w:after="0"/>
              <w:ind w:left="135"/>
              <w:jc w:val="center"/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626B1F3D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29A6005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37627922" w14:textId="77777777" w:rsidR="00D83374" w:rsidRDefault="00D83374">
            <w:pPr>
              <w:spacing w:after="0"/>
              <w:ind w:left="135"/>
            </w:pPr>
          </w:p>
        </w:tc>
        <w:tc>
          <w:tcPr>
            <w:tcW w:w="1120" w:type="dxa"/>
            <w:gridSpan w:val="2"/>
          </w:tcPr>
          <w:p w14:paraId="711A9D89" w14:textId="77777777" w:rsidR="00D83374" w:rsidRPr="00BD52BB" w:rsidRDefault="00D833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7CDD49B" w14:textId="655B0D50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D83374" w14:paraId="4EDA39B3" w14:textId="77777777" w:rsidTr="00D83374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6886AA76" w14:textId="77777777" w:rsidR="00D83374" w:rsidRDefault="00D83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14:paraId="11465546" w14:textId="77777777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использованием коллективно составленного плана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52422131" w14:textId="77777777" w:rsidR="00D83374" w:rsidRDefault="00D83374">
            <w:pPr>
              <w:spacing w:after="0"/>
              <w:ind w:left="135"/>
              <w:jc w:val="center"/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4E002892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72145B9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527CBE7F" w14:textId="77777777" w:rsidR="00D83374" w:rsidRDefault="00D83374">
            <w:pPr>
              <w:spacing w:after="0"/>
              <w:ind w:left="135"/>
            </w:pPr>
          </w:p>
        </w:tc>
        <w:tc>
          <w:tcPr>
            <w:tcW w:w="1120" w:type="dxa"/>
            <w:gridSpan w:val="2"/>
          </w:tcPr>
          <w:p w14:paraId="06555C59" w14:textId="77777777" w:rsidR="00D83374" w:rsidRDefault="00D8337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6A4E462" w14:textId="251A8B0E" w:rsidR="00D83374" w:rsidRDefault="00D83374">
            <w:pPr>
              <w:spacing w:after="0"/>
              <w:ind w:left="135"/>
            </w:pPr>
          </w:p>
        </w:tc>
      </w:tr>
      <w:tr w:rsidR="00D83374" w:rsidRPr="00BD52BB" w14:paraId="0C20EF14" w14:textId="77777777" w:rsidTr="00D83374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24E4676A" w14:textId="77777777" w:rsidR="00D83374" w:rsidRDefault="00D83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14:paraId="696009BF" w14:textId="77777777" w:rsidR="00D83374" w:rsidRDefault="00D833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2462E617" w14:textId="77777777" w:rsidR="00D83374" w:rsidRDefault="00D83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0121C3F2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766C840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0D1CEE9C" w14:textId="77777777" w:rsidR="00D83374" w:rsidRDefault="00D83374">
            <w:pPr>
              <w:spacing w:after="0"/>
              <w:ind w:left="135"/>
            </w:pPr>
          </w:p>
        </w:tc>
        <w:tc>
          <w:tcPr>
            <w:tcW w:w="1120" w:type="dxa"/>
            <w:gridSpan w:val="2"/>
          </w:tcPr>
          <w:p w14:paraId="75A2D871" w14:textId="77777777" w:rsidR="00D83374" w:rsidRPr="00BD52BB" w:rsidRDefault="00D833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9FA8DDC" w14:textId="13C48805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83374" w:rsidRPr="00BD52BB" w14:paraId="7C6C212D" w14:textId="77777777" w:rsidTr="00D83374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66808C4C" w14:textId="77777777" w:rsidR="00D83374" w:rsidRDefault="00D83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14:paraId="6C932060" w14:textId="77777777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634E0672" w14:textId="77777777" w:rsidR="00D83374" w:rsidRDefault="00D83374">
            <w:pPr>
              <w:spacing w:after="0"/>
              <w:ind w:left="135"/>
              <w:jc w:val="center"/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435A421E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8A758A7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4701041D" w14:textId="77777777" w:rsidR="00D83374" w:rsidRDefault="00D83374">
            <w:pPr>
              <w:spacing w:after="0"/>
              <w:ind w:left="135"/>
            </w:pPr>
          </w:p>
        </w:tc>
        <w:tc>
          <w:tcPr>
            <w:tcW w:w="1120" w:type="dxa"/>
            <w:gridSpan w:val="2"/>
          </w:tcPr>
          <w:p w14:paraId="241A61EB" w14:textId="77777777" w:rsidR="00D83374" w:rsidRPr="00BD52BB" w:rsidRDefault="00D833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D07B9B6" w14:textId="035662D6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3374" w:rsidRPr="00BD52BB" w14:paraId="6A71ADA1" w14:textId="77777777" w:rsidTr="00D83374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5B41C60A" w14:textId="77777777" w:rsidR="00D83374" w:rsidRDefault="00D83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14:paraId="05574FDE" w14:textId="77777777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019FB026" w14:textId="77777777" w:rsidR="00D83374" w:rsidRDefault="00D83374">
            <w:pPr>
              <w:spacing w:after="0"/>
              <w:ind w:left="135"/>
              <w:jc w:val="center"/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663553A1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6D63FAD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04559C47" w14:textId="77777777" w:rsidR="00D83374" w:rsidRDefault="00D83374">
            <w:pPr>
              <w:spacing w:after="0"/>
              <w:ind w:left="135"/>
            </w:pPr>
          </w:p>
        </w:tc>
        <w:tc>
          <w:tcPr>
            <w:tcW w:w="1120" w:type="dxa"/>
            <w:gridSpan w:val="2"/>
          </w:tcPr>
          <w:p w14:paraId="4B848BE8" w14:textId="77777777" w:rsidR="00D83374" w:rsidRPr="00BD52BB" w:rsidRDefault="00D833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3590DC2" w14:textId="232B345D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3374" w14:paraId="1B70B7ED" w14:textId="77777777" w:rsidTr="00D83374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261EF7BF" w14:textId="77777777" w:rsidR="00D83374" w:rsidRDefault="00D83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14:paraId="0D131057" w14:textId="77777777" w:rsidR="00D83374" w:rsidRDefault="00D833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2F6684B1" w14:textId="77777777" w:rsidR="00D83374" w:rsidRDefault="00D83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0AFD3ECA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05E7F9C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34524E4D" w14:textId="77777777" w:rsidR="00D83374" w:rsidRDefault="00D83374">
            <w:pPr>
              <w:spacing w:after="0"/>
              <w:ind w:left="135"/>
            </w:pPr>
          </w:p>
        </w:tc>
        <w:tc>
          <w:tcPr>
            <w:tcW w:w="1120" w:type="dxa"/>
            <w:gridSpan w:val="2"/>
          </w:tcPr>
          <w:p w14:paraId="67C9DCB3" w14:textId="77777777" w:rsidR="00D83374" w:rsidRDefault="00D8337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492B684" w14:textId="36F81EFF" w:rsidR="00D83374" w:rsidRDefault="00D83374">
            <w:pPr>
              <w:spacing w:after="0"/>
              <w:ind w:left="135"/>
            </w:pPr>
          </w:p>
        </w:tc>
      </w:tr>
      <w:tr w:rsidR="00D83374" w:rsidRPr="00BD52BB" w14:paraId="1CE041B1" w14:textId="77777777" w:rsidTr="00D83374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4E4CCDFF" w14:textId="77777777" w:rsidR="00D83374" w:rsidRDefault="00D83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14:paraId="738793BD" w14:textId="77777777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имен существительных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333BAD47" w14:textId="77777777" w:rsidR="00D83374" w:rsidRDefault="00D83374">
            <w:pPr>
              <w:spacing w:after="0"/>
              <w:ind w:left="135"/>
              <w:jc w:val="center"/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13733AC3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6A206A2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50E54CBE" w14:textId="77777777" w:rsidR="00D83374" w:rsidRDefault="00D83374">
            <w:pPr>
              <w:spacing w:after="0"/>
              <w:ind w:left="135"/>
            </w:pPr>
          </w:p>
        </w:tc>
        <w:tc>
          <w:tcPr>
            <w:tcW w:w="1120" w:type="dxa"/>
            <w:gridSpan w:val="2"/>
          </w:tcPr>
          <w:p w14:paraId="06C6DA47" w14:textId="77777777" w:rsidR="00D83374" w:rsidRPr="00BD52BB" w:rsidRDefault="00D833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7BDF157" w14:textId="4624A47B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D83374" w:rsidRPr="00BD52BB" w14:paraId="79438A45" w14:textId="77777777" w:rsidTr="00D83374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6244E7C9" w14:textId="77777777" w:rsidR="00D83374" w:rsidRDefault="00D83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14:paraId="087CE49D" w14:textId="77777777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имен существительных»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3A5AFF4D" w14:textId="77777777" w:rsidR="00D83374" w:rsidRDefault="00D83374">
            <w:pPr>
              <w:spacing w:after="0"/>
              <w:ind w:left="135"/>
              <w:jc w:val="center"/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50010384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1F0B0ED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9C04300" w14:textId="77777777" w:rsidR="00D83374" w:rsidRDefault="00D83374">
            <w:pPr>
              <w:spacing w:after="0"/>
              <w:ind w:left="135"/>
            </w:pPr>
          </w:p>
        </w:tc>
        <w:tc>
          <w:tcPr>
            <w:tcW w:w="1120" w:type="dxa"/>
            <w:gridSpan w:val="2"/>
          </w:tcPr>
          <w:p w14:paraId="3280375E" w14:textId="77777777" w:rsidR="00D83374" w:rsidRPr="00BD52BB" w:rsidRDefault="00D833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FD714BD" w14:textId="15B0963C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</w:hyperlink>
          </w:p>
        </w:tc>
      </w:tr>
      <w:tr w:rsidR="00D83374" w:rsidRPr="00BD52BB" w14:paraId="36B10528" w14:textId="77777777" w:rsidTr="00D83374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2F1C83C3" w14:textId="77777777" w:rsidR="00D83374" w:rsidRDefault="00D83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14:paraId="73F78BB4" w14:textId="77777777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использованием коллективно составленного плана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7AB77D9C" w14:textId="77777777" w:rsidR="00D83374" w:rsidRDefault="00D83374">
            <w:pPr>
              <w:spacing w:after="0"/>
              <w:ind w:left="135"/>
              <w:jc w:val="center"/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6C5AC860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1C5EAB5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50CA07E1" w14:textId="77777777" w:rsidR="00D83374" w:rsidRDefault="00D83374">
            <w:pPr>
              <w:spacing w:after="0"/>
              <w:ind w:left="135"/>
            </w:pPr>
          </w:p>
        </w:tc>
        <w:tc>
          <w:tcPr>
            <w:tcW w:w="1120" w:type="dxa"/>
            <w:gridSpan w:val="2"/>
          </w:tcPr>
          <w:p w14:paraId="484F0507" w14:textId="77777777" w:rsidR="00D83374" w:rsidRPr="00BD52BB" w:rsidRDefault="00D833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19D32C1" w14:textId="7BD8D422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3374" w:rsidRPr="00BD52BB" w14:paraId="1A6CEF83" w14:textId="77777777" w:rsidTr="00D83374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401FB0DD" w14:textId="77777777" w:rsidR="00D83374" w:rsidRDefault="00D83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14:paraId="1AD0E641" w14:textId="77777777" w:rsidR="00D83374" w:rsidRDefault="00D833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Падеж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5B1E0887" w14:textId="77777777" w:rsidR="00D83374" w:rsidRDefault="00D83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2A3A16BC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186EF29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0091A89A" w14:textId="77777777" w:rsidR="00D83374" w:rsidRDefault="00D83374">
            <w:pPr>
              <w:spacing w:after="0"/>
              <w:ind w:left="135"/>
            </w:pPr>
          </w:p>
        </w:tc>
        <w:tc>
          <w:tcPr>
            <w:tcW w:w="1120" w:type="dxa"/>
            <w:gridSpan w:val="2"/>
          </w:tcPr>
          <w:p w14:paraId="559DCC91" w14:textId="77777777" w:rsidR="00D83374" w:rsidRPr="00BD52BB" w:rsidRDefault="00D833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EFDD1F7" w14:textId="1A80ADF2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D83374" w14:paraId="0477EABC" w14:textId="77777777" w:rsidTr="00D83374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602D407E" w14:textId="77777777" w:rsidR="00D83374" w:rsidRDefault="00D83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14:paraId="430FFBB0" w14:textId="77777777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 картине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57376794" w14:textId="77777777" w:rsidR="00D83374" w:rsidRDefault="00D83374">
            <w:pPr>
              <w:spacing w:after="0"/>
              <w:ind w:left="135"/>
              <w:jc w:val="center"/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038D6E0A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3C31DDE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4F5DBC3E" w14:textId="77777777" w:rsidR="00D83374" w:rsidRDefault="00D83374">
            <w:pPr>
              <w:spacing w:after="0"/>
              <w:ind w:left="135"/>
            </w:pPr>
          </w:p>
        </w:tc>
        <w:tc>
          <w:tcPr>
            <w:tcW w:w="1120" w:type="dxa"/>
            <w:gridSpan w:val="2"/>
          </w:tcPr>
          <w:p w14:paraId="082BE6F8" w14:textId="77777777" w:rsidR="00D83374" w:rsidRDefault="00D8337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A0B7442" w14:textId="21BDC499" w:rsidR="00D83374" w:rsidRDefault="00D83374">
            <w:pPr>
              <w:spacing w:after="0"/>
              <w:ind w:left="135"/>
            </w:pPr>
          </w:p>
        </w:tc>
      </w:tr>
      <w:tr w:rsidR="00D83374" w:rsidRPr="00BD52BB" w14:paraId="07CFF2D0" w14:textId="77777777" w:rsidTr="00D83374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0774F136" w14:textId="77777777" w:rsidR="00D83374" w:rsidRDefault="00D83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14:paraId="2C565FF6" w14:textId="77777777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>Падеж имен существительных: именительный падеж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08AC34D1" w14:textId="77777777" w:rsidR="00D83374" w:rsidRDefault="00D83374">
            <w:pPr>
              <w:spacing w:after="0"/>
              <w:ind w:left="135"/>
              <w:jc w:val="center"/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5172DE3D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EC4995C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73C380A" w14:textId="77777777" w:rsidR="00D83374" w:rsidRDefault="00D83374">
            <w:pPr>
              <w:spacing w:after="0"/>
              <w:ind w:left="135"/>
            </w:pPr>
          </w:p>
        </w:tc>
        <w:tc>
          <w:tcPr>
            <w:tcW w:w="1120" w:type="dxa"/>
            <w:gridSpan w:val="2"/>
          </w:tcPr>
          <w:p w14:paraId="5178C485" w14:textId="77777777" w:rsidR="00D83374" w:rsidRPr="00BD52BB" w:rsidRDefault="00D833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C3E9465" w14:textId="17487337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3374" w:rsidRPr="00BD52BB" w14:paraId="7B0B4624" w14:textId="77777777" w:rsidTr="00D83374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4FA2BC73" w14:textId="77777777" w:rsidR="00D83374" w:rsidRDefault="00D83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14:paraId="31246C08" w14:textId="77777777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>Падеж имен существительных: родительный падеж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5D514A18" w14:textId="77777777" w:rsidR="00D83374" w:rsidRDefault="00D83374">
            <w:pPr>
              <w:spacing w:after="0"/>
              <w:ind w:left="135"/>
              <w:jc w:val="center"/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129456BC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FD01FDE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4E6382FB" w14:textId="77777777" w:rsidR="00D83374" w:rsidRDefault="00D83374">
            <w:pPr>
              <w:spacing w:after="0"/>
              <w:ind w:left="135"/>
            </w:pPr>
          </w:p>
        </w:tc>
        <w:tc>
          <w:tcPr>
            <w:tcW w:w="1120" w:type="dxa"/>
            <w:gridSpan w:val="2"/>
          </w:tcPr>
          <w:p w14:paraId="305F5A23" w14:textId="77777777" w:rsidR="00D83374" w:rsidRPr="00BD52BB" w:rsidRDefault="00D833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AA4B046" w14:textId="2117FD5B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D83374" w:rsidRPr="00BD52BB" w14:paraId="4C4B5AE9" w14:textId="77777777" w:rsidTr="00D83374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7A8ED5AD" w14:textId="77777777" w:rsidR="00D83374" w:rsidRDefault="00D83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14:paraId="54A83EC3" w14:textId="77777777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>Падеж имен существительных: дательный падеж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557CB4DA" w14:textId="77777777" w:rsidR="00D83374" w:rsidRDefault="00D83374">
            <w:pPr>
              <w:spacing w:after="0"/>
              <w:ind w:left="135"/>
              <w:jc w:val="center"/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2C32EC42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89E6A62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3063F33D" w14:textId="77777777" w:rsidR="00D83374" w:rsidRDefault="00D83374">
            <w:pPr>
              <w:spacing w:after="0"/>
              <w:ind w:left="135"/>
            </w:pPr>
          </w:p>
        </w:tc>
        <w:tc>
          <w:tcPr>
            <w:tcW w:w="1120" w:type="dxa"/>
            <w:gridSpan w:val="2"/>
          </w:tcPr>
          <w:p w14:paraId="22616BA1" w14:textId="77777777" w:rsidR="00D83374" w:rsidRPr="00BD52BB" w:rsidRDefault="00D833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5774980" w14:textId="5511AE88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D83374" w:rsidRPr="00BD52BB" w14:paraId="3BB938A2" w14:textId="77777777" w:rsidTr="00D83374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01EB8B51" w14:textId="77777777" w:rsidR="00D83374" w:rsidRDefault="00D83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14:paraId="444C60C4" w14:textId="77777777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41291DD7" w14:textId="77777777" w:rsidR="00D83374" w:rsidRDefault="00D83374">
            <w:pPr>
              <w:spacing w:after="0"/>
              <w:ind w:left="135"/>
              <w:jc w:val="center"/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616A9B64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1D846CF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71215A39" w14:textId="77777777" w:rsidR="00D83374" w:rsidRDefault="00D83374">
            <w:pPr>
              <w:spacing w:after="0"/>
              <w:ind w:left="135"/>
            </w:pPr>
          </w:p>
        </w:tc>
        <w:tc>
          <w:tcPr>
            <w:tcW w:w="1120" w:type="dxa"/>
            <w:gridSpan w:val="2"/>
          </w:tcPr>
          <w:p w14:paraId="2F51F48A" w14:textId="77777777" w:rsidR="00D83374" w:rsidRPr="00BD52BB" w:rsidRDefault="00D833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78F338C" w14:textId="0E6AB943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D83374" w14:paraId="43F03265" w14:textId="77777777" w:rsidTr="00D83374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4BBE7039" w14:textId="77777777" w:rsidR="00D83374" w:rsidRDefault="00D83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14:paraId="63E41E96" w14:textId="77777777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>Падеж имен существительных: винительный падеж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41763F34" w14:textId="77777777" w:rsidR="00D83374" w:rsidRDefault="00D83374">
            <w:pPr>
              <w:spacing w:after="0"/>
              <w:ind w:left="135"/>
              <w:jc w:val="center"/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70637824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304FD82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617E2497" w14:textId="77777777" w:rsidR="00D83374" w:rsidRDefault="00D83374">
            <w:pPr>
              <w:spacing w:after="0"/>
              <w:ind w:left="135"/>
            </w:pPr>
          </w:p>
        </w:tc>
        <w:tc>
          <w:tcPr>
            <w:tcW w:w="1120" w:type="dxa"/>
            <w:gridSpan w:val="2"/>
          </w:tcPr>
          <w:p w14:paraId="24B30375" w14:textId="77777777" w:rsidR="00D83374" w:rsidRDefault="00D8337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F4E8FD2" w14:textId="761F2A9F" w:rsidR="00D83374" w:rsidRDefault="00D83374">
            <w:pPr>
              <w:spacing w:after="0"/>
              <w:ind w:left="135"/>
            </w:pPr>
          </w:p>
        </w:tc>
      </w:tr>
      <w:tr w:rsidR="00D83374" w:rsidRPr="00BD52BB" w14:paraId="67A0EFA0" w14:textId="77777777" w:rsidTr="00D83374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70CA34FD" w14:textId="77777777" w:rsidR="00D83374" w:rsidRDefault="00D83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14:paraId="185FC81F" w14:textId="77777777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>Падеж имен существительных: творительный падеж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2D8D0AA1" w14:textId="77777777" w:rsidR="00D83374" w:rsidRDefault="00D83374">
            <w:pPr>
              <w:spacing w:after="0"/>
              <w:ind w:left="135"/>
              <w:jc w:val="center"/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16DD9344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D6743D6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0DA2420F" w14:textId="77777777" w:rsidR="00D83374" w:rsidRDefault="00D83374">
            <w:pPr>
              <w:spacing w:after="0"/>
              <w:ind w:left="135"/>
            </w:pPr>
          </w:p>
        </w:tc>
        <w:tc>
          <w:tcPr>
            <w:tcW w:w="1120" w:type="dxa"/>
            <w:gridSpan w:val="2"/>
          </w:tcPr>
          <w:p w14:paraId="2E00FBD1" w14:textId="77777777" w:rsidR="00D83374" w:rsidRPr="00BD52BB" w:rsidRDefault="00D833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4CD00B5" w14:textId="0298765A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D83374" w:rsidRPr="00BD52BB" w14:paraId="79157146" w14:textId="77777777" w:rsidTr="00D83374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2415BF18" w14:textId="77777777" w:rsidR="00D83374" w:rsidRDefault="00D83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14:paraId="7150B9C2" w14:textId="77777777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>Падеж имен существительных: предложный падеж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40F3309A" w14:textId="77777777" w:rsidR="00D83374" w:rsidRDefault="00D83374">
            <w:pPr>
              <w:spacing w:after="0"/>
              <w:ind w:left="135"/>
              <w:jc w:val="center"/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4C9C57CA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4E0C40A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5DCD7D70" w14:textId="77777777" w:rsidR="00D83374" w:rsidRDefault="00D83374">
            <w:pPr>
              <w:spacing w:after="0"/>
              <w:ind w:left="135"/>
            </w:pPr>
          </w:p>
        </w:tc>
        <w:tc>
          <w:tcPr>
            <w:tcW w:w="1120" w:type="dxa"/>
            <w:gridSpan w:val="2"/>
          </w:tcPr>
          <w:p w14:paraId="218FE937" w14:textId="77777777" w:rsidR="00D83374" w:rsidRPr="00BD52BB" w:rsidRDefault="00D833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F52084E" w14:textId="76C93F57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D83374" w14:paraId="23514576" w14:textId="77777777" w:rsidTr="00D83374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46A77B92" w14:textId="77777777" w:rsidR="00D83374" w:rsidRDefault="00D83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14:paraId="223C74AB" w14:textId="77777777" w:rsidR="00D83374" w:rsidRDefault="00D83374">
            <w:pPr>
              <w:spacing w:after="0"/>
              <w:ind w:left="135"/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имен существительных по падежам и числам (склонение).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картины</w:t>
            </w:r>
            <w:proofErr w:type="spellEnd"/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04549BCB" w14:textId="77777777" w:rsidR="00D83374" w:rsidRDefault="00D83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3CE95BCA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F733231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61596B86" w14:textId="77777777" w:rsidR="00D83374" w:rsidRDefault="00D83374">
            <w:pPr>
              <w:spacing w:after="0"/>
              <w:ind w:left="135"/>
            </w:pPr>
          </w:p>
        </w:tc>
        <w:tc>
          <w:tcPr>
            <w:tcW w:w="1120" w:type="dxa"/>
            <w:gridSpan w:val="2"/>
          </w:tcPr>
          <w:p w14:paraId="7DEA5384" w14:textId="77777777" w:rsidR="00D83374" w:rsidRDefault="00D8337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E7ED8D5" w14:textId="28F29928" w:rsidR="00D83374" w:rsidRDefault="00D83374">
            <w:pPr>
              <w:spacing w:after="0"/>
              <w:ind w:left="135"/>
            </w:pPr>
          </w:p>
        </w:tc>
      </w:tr>
      <w:tr w:rsidR="00D83374" w:rsidRPr="00BD52BB" w14:paraId="08E461FB" w14:textId="77777777" w:rsidTr="00D83374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7FE290C9" w14:textId="77777777" w:rsidR="00D83374" w:rsidRDefault="00D83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14:paraId="31D975D1" w14:textId="77777777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1-го, 2-го, 3-го склонений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7E89A412" w14:textId="77777777" w:rsidR="00D83374" w:rsidRDefault="00D83374">
            <w:pPr>
              <w:spacing w:after="0"/>
              <w:ind w:left="135"/>
              <w:jc w:val="center"/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01683BE2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6CDEB9A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74D423A6" w14:textId="77777777" w:rsidR="00D83374" w:rsidRDefault="00D83374">
            <w:pPr>
              <w:spacing w:after="0"/>
              <w:ind w:left="135"/>
            </w:pPr>
          </w:p>
        </w:tc>
        <w:tc>
          <w:tcPr>
            <w:tcW w:w="1120" w:type="dxa"/>
            <w:gridSpan w:val="2"/>
          </w:tcPr>
          <w:p w14:paraId="1D9FDB43" w14:textId="77777777" w:rsidR="00D83374" w:rsidRPr="00BD52BB" w:rsidRDefault="00D833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9687F32" w14:textId="2192F3CE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83374" w14:paraId="73EBD650" w14:textId="77777777" w:rsidTr="00D83374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3C8F923B" w14:textId="77777777" w:rsidR="00D83374" w:rsidRDefault="00D83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14:paraId="6AE9B62D" w14:textId="77777777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использованием самостоятельно составленного плана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22FEC6E6" w14:textId="77777777" w:rsidR="00D83374" w:rsidRDefault="00D83374">
            <w:pPr>
              <w:spacing w:after="0"/>
              <w:ind w:left="135"/>
              <w:jc w:val="center"/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2321246C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97F05EC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912FB8A" w14:textId="77777777" w:rsidR="00D83374" w:rsidRDefault="00D83374">
            <w:pPr>
              <w:spacing w:after="0"/>
              <w:ind w:left="135"/>
            </w:pPr>
          </w:p>
        </w:tc>
        <w:tc>
          <w:tcPr>
            <w:tcW w:w="1120" w:type="dxa"/>
            <w:gridSpan w:val="2"/>
          </w:tcPr>
          <w:p w14:paraId="019CFDD9" w14:textId="77777777" w:rsidR="00D83374" w:rsidRDefault="00D8337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8489793" w14:textId="18AB6060" w:rsidR="00D83374" w:rsidRDefault="00D83374">
            <w:pPr>
              <w:spacing w:after="0"/>
              <w:ind w:left="135"/>
            </w:pPr>
          </w:p>
        </w:tc>
      </w:tr>
      <w:tr w:rsidR="00D83374" w:rsidRPr="00BD52BB" w14:paraId="2DF1BBD6" w14:textId="77777777" w:rsidTr="00D83374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3989BB31" w14:textId="77777777" w:rsidR="00D83374" w:rsidRDefault="00D83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14:paraId="73DF11A7" w14:textId="77777777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существительном. Коллективное составление текста по картине (по опорным словам)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4FB51F1D" w14:textId="77777777" w:rsidR="00D83374" w:rsidRDefault="00D83374">
            <w:pPr>
              <w:spacing w:after="0"/>
              <w:ind w:left="135"/>
              <w:jc w:val="center"/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727787A7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E9C15FD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750482B8" w14:textId="77777777" w:rsidR="00D83374" w:rsidRDefault="00D83374">
            <w:pPr>
              <w:spacing w:after="0"/>
              <w:ind w:left="135"/>
            </w:pPr>
          </w:p>
        </w:tc>
        <w:tc>
          <w:tcPr>
            <w:tcW w:w="1120" w:type="dxa"/>
            <w:gridSpan w:val="2"/>
          </w:tcPr>
          <w:p w14:paraId="1E99C89C" w14:textId="77777777" w:rsidR="00D83374" w:rsidRPr="00BD52BB" w:rsidRDefault="00D833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917B7C4" w14:textId="7EC31F6E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3374" w:rsidRPr="00BD52BB" w14:paraId="15898231" w14:textId="77777777" w:rsidTr="00D83374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2DBFCE38" w14:textId="77777777" w:rsidR="00D83374" w:rsidRDefault="00D83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14:paraId="32570D24" w14:textId="77777777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имен существительных 1-го склонения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509FECE7" w14:textId="77777777" w:rsidR="00D83374" w:rsidRDefault="00D83374">
            <w:pPr>
              <w:spacing w:after="0"/>
              <w:ind w:left="135"/>
              <w:jc w:val="center"/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2250370E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A5CE574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58DB9D62" w14:textId="77777777" w:rsidR="00D83374" w:rsidRDefault="00D83374">
            <w:pPr>
              <w:spacing w:after="0"/>
              <w:ind w:left="135"/>
            </w:pPr>
          </w:p>
        </w:tc>
        <w:tc>
          <w:tcPr>
            <w:tcW w:w="1120" w:type="dxa"/>
            <w:gridSpan w:val="2"/>
          </w:tcPr>
          <w:p w14:paraId="19695108" w14:textId="77777777" w:rsidR="00D83374" w:rsidRPr="00BD52BB" w:rsidRDefault="00D833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C319762" w14:textId="0CB1BB40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3374" w:rsidRPr="00BD52BB" w14:paraId="489164F9" w14:textId="77777777" w:rsidTr="00D83374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57544161" w14:textId="77777777" w:rsidR="00D83374" w:rsidRDefault="00D83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14:paraId="565D0D30" w14:textId="77777777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</w:t>
            </w: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имен существительных 1-го склонения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4ACFDA4E" w14:textId="77777777" w:rsidR="00D83374" w:rsidRDefault="00D83374">
            <w:pPr>
              <w:spacing w:after="0"/>
              <w:ind w:left="135"/>
              <w:jc w:val="center"/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22F6C372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FB4AF79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01BCA49B" w14:textId="77777777" w:rsidR="00D83374" w:rsidRDefault="00D83374">
            <w:pPr>
              <w:spacing w:after="0"/>
              <w:ind w:left="135"/>
            </w:pPr>
          </w:p>
        </w:tc>
        <w:tc>
          <w:tcPr>
            <w:tcW w:w="1120" w:type="dxa"/>
            <w:gridSpan w:val="2"/>
          </w:tcPr>
          <w:p w14:paraId="2461D5E9" w14:textId="77777777" w:rsidR="00D83374" w:rsidRPr="00BD52BB" w:rsidRDefault="00D833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D03744C" w14:textId="78565E05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3374" w:rsidRPr="00BD52BB" w14:paraId="068A8584" w14:textId="77777777" w:rsidTr="00D83374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0CDB7B61" w14:textId="77777777" w:rsidR="00D83374" w:rsidRDefault="00D83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14:paraId="5B18E053" w14:textId="77777777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имен существительных 2-го склонения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6462B0CF" w14:textId="77777777" w:rsidR="00D83374" w:rsidRDefault="00D83374">
            <w:pPr>
              <w:spacing w:after="0"/>
              <w:ind w:left="135"/>
              <w:jc w:val="center"/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3925DB2D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C562F5A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1638004" w14:textId="77777777" w:rsidR="00D83374" w:rsidRDefault="00D83374">
            <w:pPr>
              <w:spacing w:after="0"/>
              <w:ind w:left="135"/>
            </w:pPr>
          </w:p>
        </w:tc>
        <w:tc>
          <w:tcPr>
            <w:tcW w:w="1120" w:type="dxa"/>
            <w:gridSpan w:val="2"/>
          </w:tcPr>
          <w:p w14:paraId="471BE94F" w14:textId="77777777" w:rsidR="00D83374" w:rsidRPr="00BD52BB" w:rsidRDefault="00D833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132D7B8" w14:textId="58581B4B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D83374" w:rsidRPr="00BD52BB" w14:paraId="07F6B959" w14:textId="77777777" w:rsidTr="00D83374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0B30BA00" w14:textId="77777777" w:rsidR="00D83374" w:rsidRDefault="00D83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14:paraId="675C4972" w14:textId="77777777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имен существительных 2-го склонения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5A7A8423" w14:textId="77777777" w:rsidR="00D83374" w:rsidRDefault="00D83374">
            <w:pPr>
              <w:spacing w:after="0"/>
              <w:ind w:left="135"/>
              <w:jc w:val="center"/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292C17DF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B9C81BB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5E29B3DB" w14:textId="77777777" w:rsidR="00D83374" w:rsidRDefault="00D83374">
            <w:pPr>
              <w:spacing w:after="0"/>
              <w:ind w:left="135"/>
            </w:pPr>
          </w:p>
        </w:tc>
        <w:tc>
          <w:tcPr>
            <w:tcW w:w="1120" w:type="dxa"/>
            <w:gridSpan w:val="2"/>
          </w:tcPr>
          <w:p w14:paraId="61D83B72" w14:textId="77777777" w:rsidR="00D83374" w:rsidRPr="00BD52BB" w:rsidRDefault="00D833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0E5B8FF" w14:textId="14D2461B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3374" w:rsidRPr="00BD52BB" w14:paraId="50E4EDB6" w14:textId="77777777" w:rsidTr="00D83374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1F315357" w14:textId="77777777" w:rsidR="00D83374" w:rsidRDefault="00D83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14:paraId="425704F0" w14:textId="77777777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имен существительных 3-го склонения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1F654298" w14:textId="77777777" w:rsidR="00D83374" w:rsidRDefault="00D83374">
            <w:pPr>
              <w:spacing w:after="0"/>
              <w:ind w:left="135"/>
              <w:jc w:val="center"/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0AB88375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397E8DB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55CD1317" w14:textId="77777777" w:rsidR="00D83374" w:rsidRDefault="00D83374">
            <w:pPr>
              <w:spacing w:after="0"/>
              <w:ind w:left="135"/>
            </w:pPr>
          </w:p>
        </w:tc>
        <w:tc>
          <w:tcPr>
            <w:tcW w:w="1120" w:type="dxa"/>
            <w:gridSpan w:val="2"/>
          </w:tcPr>
          <w:p w14:paraId="62722D86" w14:textId="77777777" w:rsidR="00D83374" w:rsidRPr="00BD52BB" w:rsidRDefault="00D833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7624B06" w14:textId="3F6D62C0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D83374" w14:paraId="5DF18915" w14:textId="77777777" w:rsidTr="00D83374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7980325C" w14:textId="77777777" w:rsidR="00D83374" w:rsidRDefault="00D83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14:paraId="4618EC0E" w14:textId="77777777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4524C002" w14:textId="77777777" w:rsidR="00D83374" w:rsidRDefault="00D83374">
            <w:pPr>
              <w:spacing w:after="0"/>
              <w:ind w:left="135"/>
              <w:jc w:val="center"/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2DE6EE49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F502D08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1DC3C77" w14:textId="77777777" w:rsidR="00D83374" w:rsidRDefault="00D83374">
            <w:pPr>
              <w:spacing w:after="0"/>
              <w:ind w:left="135"/>
            </w:pPr>
          </w:p>
        </w:tc>
        <w:tc>
          <w:tcPr>
            <w:tcW w:w="1120" w:type="dxa"/>
            <w:gridSpan w:val="2"/>
          </w:tcPr>
          <w:p w14:paraId="0668A70A" w14:textId="77777777" w:rsidR="00D83374" w:rsidRDefault="00D8337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9084951" w14:textId="51495C59" w:rsidR="00D83374" w:rsidRDefault="00D83374">
            <w:pPr>
              <w:spacing w:after="0"/>
              <w:ind w:left="135"/>
            </w:pPr>
          </w:p>
        </w:tc>
      </w:tr>
      <w:tr w:rsidR="00D83374" w:rsidRPr="00BD52BB" w14:paraId="7780C0CA" w14:textId="77777777" w:rsidTr="00D83374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1624D09C" w14:textId="77777777" w:rsidR="00D83374" w:rsidRDefault="00D83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14:paraId="1D63AC51" w14:textId="77777777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имен существительных 3-го склонения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13D66962" w14:textId="77777777" w:rsidR="00D83374" w:rsidRDefault="00D83374">
            <w:pPr>
              <w:spacing w:after="0"/>
              <w:ind w:left="135"/>
              <w:jc w:val="center"/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239592CB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C2D4672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FF44EF1" w14:textId="77777777" w:rsidR="00D83374" w:rsidRDefault="00D83374">
            <w:pPr>
              <w:spacing w:after="0"/>
              <w:ind w:left="135"/>
            </w:pPr>
          </w:p>
        </w:tc>
        <w:tc>
          <w:tcPr>
            <w:tcW w:w="1120" w:type="dxa"/>
            <w:gridSpan w:val="2"/>
          </w:tcPr>
          <w:p w14:paraId="6FF9A190" w14:textId="77777777" w:rsidR="00D83374" w:rsidRPr="00BD52BB" w:rsidRDefault="00D833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A8550FC" w14:textId="77DCE2E7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3374" w:rsidRPr="00BD52BB" w14:paraId="0DBF957B" w14:textId="77777777" w:rsidTr="00D83374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2170FF25" w14:textId="77777777" w:rsidR="00D83374" w:rsidRDefault="00D83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14:paraId="06F8E85D" w14:textId="77777777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имен существительных во множественном числе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15F6FAEC" w14:textId="77777777" w:rsidR="00D83374" w:rsidRDefault="00D83374">
            <w:pPr>
              <w:spacing w:after="0"/>
              <w:ind w:left="135"/>
              <w:jc w:val="center"/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3F04FFFC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DDD2EA1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6952A649" w14:textId="77777777" w:rsidR="00D83374" w:rsidRDefault="00D83374">
            <w:pPr>
              <w:spacing w:after="0"/>
              <w:ind w:left="135"/>
            </w:pPr>
          </w:p>
        </w:tc>
        <w:tc>
          <w:tcPr>
            <w:tcW w:w="1120" w:type="dxa"/>
            <w:gridSpan w:val="2"/>
          </w:tcPr>
          <w:p w14:paraId="6F313EF0" w14:textId="77777777" w:rsidR="00D83374" w:rsidRPr="00BD52BB" w:rsidRDefault="00D833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2C22985" w14:textId="56B81602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3374" w:rsidRPr="00BD52BB" w14:paraId="45ECC277" w14:textId="77777777" w:rsidTr="00D83374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09D65213" w14:textId="77777777" w:rsidR="00D83374" w:rsidRDefault="00D83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14:paraId="7E1753D4" w14:textId="77777777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имен существительных: систематизация знаний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5FF7DD4E" w14:textId="77777777" w:rsidR="00D83374" w:rsidRDefault="00D83374">
            <w:pPr>
              <w:spacing w:after="0"/>
              <w:ind w:left="135"/>
              <w:jc w:val="center"/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42F1EBC0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5EE0C99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8664058" w14:textId="77777777" w:rsidR="00D83374" w:rsidRDefault="00D83374">
            <w:pPr>
              <w:spacing w:after="0"/>
              <w:ind w:left="135"/>
            </w:pPr>
          </w:p>
        </w:tc>
        <w:tc>
          <w:tcPr>
            <w:tcW w:w="1120" w:type="dxa"/>
            <w:gridSpan w:val="2"/>
          </w:tcPr>
          <w:p w14:paraId="2969E963" w14:textId="77777777" w:rsidR="00D83374" w:rsidRPr="00BD52BB" w:rsidRDefault="00D833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5BF45FC" w14:textId="4F4872D3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3374" w:rsidRPr="00BD52BB" w14:paraId="0B640ECD" w14:textId="77777777" w:rsidTr="00D83374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26ED3B0E" w14:textId="77777777" w:rsidR="00D83374" w:rsidRDefault="00D83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14:paraId="75FF4A2B" w14:textId="77777777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имен существительных: обобщение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5DCD5BC4" w14:textId="77777777" w:rsidR="00D83374" w:rsidRDefault="00D83374">
            <w:pPr>
              <w:spacing w:after="0"/>
              <w:ind w:left="135"/>
              <w:jc w:val="center"/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2A4649B1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585DCD2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5B75561B" w14:textId="77777777" w:rsidR="00D83374" w:rsidRDefault="00D83374">
            <w:pPr>
              <w:spacing w:after="0"/>
              <w:ind w:left="135"/>
            </w:pPr>
          </w:p>
        </w:tc>
        <w:tc>
          <w:tcPr>
            <w:tcW w:w="1120" w:type="dxa"/>
            <w:gridSpan w:val="2"/>
          </w:tcPr>
          <w:p w14:paraId="197E75BF" w14:textId="77777777" w:rsidR="00D83374" w:rsidRPr="00BD52BB" w:rsidRDefault="00D833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F752047" w14:textId="5F2B418C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D83374" w:rsidRPr="00BD52BB" w14:paraId="247A5B7D" w14:textId="77777777" w:rsidTr="00D83374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18987B22" w14:textId="77777777" w:rsidR="00D83374" w:rsidRDefault="00D83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14:paraId="2CB884B8" w14:textId="77777777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3DC8579E" w14:textId="77777777" w:rsidR="00D83374" w:rsidRDefault="00D83374">
            <w:pPr>
              <w:spacing w:after="0"/>
              <w:ind w:left="135"/>
              <w:jc w:val="center"/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49D61AE5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5D29C82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6BCAEE7B" w14:textId="77777777" w:rsidR="00D83374" w:rsidRDefault="00D83374">
            <w:pPr>
              <w:spacing w:after="0"/>
              <w:ind w:left="135"/>
            </w:pPr>
          </w:p>
        </w:tc>
        <w:tc>
          <w:tcPr>
            <w:tcW w:w="1120" w:type="dxa"/>
            <w:gridSpan w:val="2"/>
          </w:tcPr>
          <w:p w14:paraId="4A744F83" w14:textId="77777777" w:rsidR="00D83374" w:rsidRPr="00BD52BB" w:rsidRDefault="00D833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32BDAEB" w14:textId="2377EAB8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D83374" w14:paraId="39819E22" w14:textId="77777777" w:rsidTr="00D83374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05149664" w14:textId="77777777" w:rsidR="00D83374" w:rsidRDefault="00D83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14:paraId="01DA34DA" w14:textId="77777777" w:rsidR="00D83374" w:rsidRDefault="00D83374">
            <w:pPr>
              <w:spacing w:after="0"/>
              <w:ind w:left="135"/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текстами-описаниями в научном и художественном стилях.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картиной</w:t>
            </w:r>
            <w:proofErr w:type="spellEnd"/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2B2A3D5A" w14:textId="77777777" w:rsidR="00D83374" w:rsidRDefault="00D83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0E807B58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2089AAF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4F2322DC" w14:textId="77777777" w:rsidR="00D83374" w:rsidRDefault="00D83374">
            <w:pPr>
              <w:spacing w:after="0"/>
              <w:ind w:left="135"/>
            </w:pPr>
          </w:p>
        </w:tc>
        <w:tc>
          <w:tcPr>
            <w:tcW w:w="1120" w:type="dxa"/>
            <w:gridSpan w:val="2"/>
          </w:tcPr>
          <w:p w14:paraId="0E1B94C4" w14:textId="77777777" w:rsidR="00D83374" w:rsidRDefault="00D8337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1FD325C" w14:textId="6B1B370B" w:rsidR="00D83374" w:rsidRDefault="00D83374">
            <w:pPr>
              <w:spacing w:after="0"/>
              <w:ind w:left="135"/>
            </w:pPr>
          </w:p>
        </w:tc>
      </w:tr>
      <w:tr w:rsidR="00D83374" w:rsidRPr="00BD52BB" w14:paraId="3AE7C4BA" w14:textId="77777777" w:rsidTr="00D83374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3C9C465C" w14:textId="77777777" w:rsidR="00D83374" w:rsidRDefault="00D83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14:paraId="52440040" w14:textId="77777777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имен прилагательных по родам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15CA865F" w14:textId="77777777" w:rsidR="00D83374" w:rsidRDefault="00D83374">
            <w:pPr>
              <w:spacing w:after="0"/>
              <w:ind w:left="135"/>
              <w:jc w:val="center"/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1591AC4D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08BCBE2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5E1962A2" w14:textId="77777777" w:rsidR="00D83374" w:rsidRDefault="00D83374">
            <w:pPr>
              <w:spacing w:after="0"/>
              <w:ind w:left="135"/>
            </w:pPr>
          </w:p>
        </w:tc>
        <w:tc>
          <w:tcPr>
            <w:tcW w:w="1120" w:type="dxa"/>
            <w:gridSpan w:val="2"/>
          </w:tcPr>
          <w:p w14:paraId="11EFFAF1" w14:textId="77777777" w:rsidR="00D83374" w:rsidRPr="00BD52BB" w:rsidRDefault="00D833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EE9D046" w14:textId="5326C8BE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D83374" w:rsidRPr="00BD52BB" w14:paraId="07B89E06" w14:textId="77777777" w:rsidTr="00D83374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6872EF5B" w14:textId="77777777" w:rsidR="00D83374" w:rsidRDefault="00D83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14:paraId="1C556375" w14:textId="77777777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имен прилагательных по числам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12D53A7A" w14:textId="77777777" w:rsidR="00D83374" w:rsidRDefault="00D83374">
            <w:pPr>
              <w:spacing w:after="0"/>
              <w:ind w:left="135"/>
              <w:jc w:val="center"/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19310BED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9A34005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56DBA6C7" w14:textId="77777777" w:rsidR="00D83374" w:rsidRDefault="00D83374">
            <w:pPr>
              <w:spacing w:after="0"/>
              <w:ind w:left="135"/>
            </w:pPr>
          </w:p>
        </w:tc>
        <w:tc>
          <w:tcPr>
            <w:tcW w:w="1120" w:type="dxa"/>
            <w:gridSpan w:val="2"/>
          </w:tcPr>
          <w:p w14:paraId="019F174A" w14:textId="77777777" w:rsidR="00D83374" w:rsidRPr="00BD52BB" w:rsidRDefault="00D833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39A0B84" w14:textId="3E7AA1D4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83374" w:rsidRPr="00BD52BB" w14:paraId="06F8F5A7" w14:textId="77777777" w:rsidTr="00D83374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50930234" w14:textId="77777777" w:rsidR="00D83374" w:rsidRDefault="00D83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14:paraId="32C85D4F" w14:textId="77777777" w:rsidR="00D83374" w:rsidRDefault="00D83374">
            <w:pPr>
              <w:spacing w:after="0"/>
              <w:ind w:left="135"/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имен прилагательных по падежам.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прилагательного</w:t>
            </w:r>
            <w:proofErr w:type="spellEnd"/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4BB06010" w14:textId="77777777" w:rsidR="00D83374" w:rsidRDefault="00D83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486220C6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7903966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72F6E65A" w14:textId="77777777" w:rsidR="00D83374" w:rsidRDefault="00D83374">
            <w:pPr>
              <w:spacing w:after="0"/>
              <w:ind w:left="135"/>
            </w:pPr>
          </w:p>
        </w:tc>
        <w:tc>
          <w:tcPr>
            <w:tcW w:w="1120" w:type="dxa"/>
            <w:gridSpan w:val="2"/>
          </w:tcPr>
          <w:p w14:paraId="5BEFDF7E" w14:textId="77777777" w:rsidR="00D83374" w:rsidRPr="00BD52BB" w:rsidRDefault="00D833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4F004E8" w14:textId="4F4D1A1E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83374" w:rsidRPr="00BD52BB" w14:paraId="386AEA66" w14:textId="77777777" w:rsidTr="00D83374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17F4B215" w14:textId="77777777" w:rsidR="00D83374" w:rsidRDefault="00D83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14:paraId="21607BC4" w14:textId="77777777" w:rsidR="00D83374" w:rsidRDefault="00D833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0D78C128" w14:textId="77777777" w:rsidR="00D83374" w:rsidRDefault="00D83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6C96E2C9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3872F41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42CC2BB" w14:textId="77777777" w:rsidR="00D83374" w:rsidRDefault="00D83374">
            <w:pPr>
              <w:spacing w:after="0"/>
              <w:ind w:left="135"/>
            </w:pPr>
          </w:p>
        </w:tc>
        <w:tc>
          <w:tcPr>
            <w:tcW w:w="1120" w:type="dxa"/>
            <w:gridSpan w:val="2"/>
          </w:tcPr>
          <w:p w14:paraId="55B3A432" w14:textId="77777777" w:rsidR="00D83374" w:rsidRPr="00BD52BB" w:rsidRDefault="00D833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4374BFC" w14:textId="1C5DCDFA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  <w:proofErr w:type="spellEnd"/>
            </w:hyperlink>
          </w:p>
        </w:tc>
      </w:tr>
      <w:tr w:rsidR="00D83374" w14:paraId="011A9A41" w14:textId="77777777" w:rsidTr="00D83374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78AF1B73" w14:textId="77777777" w:rsidR="00D83374" w:rsidRDefault="00D83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14:paraId="70BD0728" w14:textId="77777777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имен прилагательных: обобщение. Устное описание картины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1EC87774" w14:textId="77777777" w:rsidR="00D83374" w:rsidRDefault="00D83374">
            <w:pPr>
              <w:spacing w:after="0"/>
              <w:ind w:left="135"/>
              <w:jc w:val="center"/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0B9B629A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3227008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3B30C4B0" w14:textId="77777777" w:rsidR="00D83374" w:rsidRDefault="00D83374">
            <w:pPr>
              <w:spacing w:after="0"/>
              <w:ind w:left="135"/>
            </w:pPr>
          </w:p>
        </w:tc>
        <w:tc>
          <w:tcPr>
            <w:tcW w:w="1120" w:type="dxa"/>
            <w:gridSpan w:val="2"/>
          </w:tcPr>
          <w:p w14:paraId="3C6FD63C" w14:textId="77777777" w:rsidR="00D83374" w:rsidRDefault="00D8337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8F66F59" w14:textId="67AEEABA" w:rsidR="00D83374" w:rsidRDefault="00D83374">
            <w:pPr>
              <w:spacing w:after="0"/>
              <w:ind w:left="135"/>
            </w:pPr>
          </w:p>
        </w:tc>
      </w:tr>
      <w:tr w:rsidR="00D83374" w:rsidRPr="00BD52BB" w14:paraId="125F5F54" w14:textId="77777777" w:rsidTr="00D83374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749C58D2" w14:textId="77777777" w:rsidR="00D83374" w:rsidRDefault="00D83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14:paraId="2D086CBF" w14:textId="77777777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правописанием </w:t>
            </w: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имен прилагательных в единственном числе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3740B587" w14:textId="77777777" w:rsidR="00D83374" w:rsidRDefault="00D83374">
            <w:pPr>
              <w:spacing w:after="0"/>
              <w:ind w:left="135"/>
              <w:jc w:val="center"/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4880C33A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ECE50FB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C05568C" w14:textId="77777777" w:rsidR="00D83374" w:rsidRDefault="00D83374">
            <w:pPr>
              <w:spacing w:after="0"/>
              <w:ind w:left="135"/>
            </w:pPr>
          </w:p>
        </w:tc>
        <w:tc>
          <w:tcPr>
            <w:tcW w:w="1120" w:type="dxa"/>
            <w:gridSpan w:val="2"/>
          </w:tcPr>
          <w:p w14:paraId="5DBA4C2C" w14:textId="77777777" w:rsidR="00D83374" w:rsidRPr="00BD52BB" w:rsidRDefault="00D833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3D5F687" w14:textId="297A8E85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3374" w:rsidRPr="00BD52BB" w14:paraId="037D42B2" w14:textId="77777777" w:rsidTr="00D83374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6FD8DB86" w14:textId="77777777" w:rsidR="00D83374" w:rsidRDefault="00D83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14:paraId="6D6AA4DB" w14:textId="77777777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имен прилагательных во множественном числе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2F434518" w14:textId="77777777" w:rsidR="00D83374" w:rsidRDefault="00D83374">
            <w:pPr>
              <w:spacing w:after="0"/>
              <w:ind w:left="135"/>
              <w:jc w:val="center"/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42BE73F9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F73F186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3E0561E5" w14:textId="77777777" w:rsidR="00D83374" w:rsidRDefault="00D83374">
            <w:pPr>
              <w:spacing w:after="0"/>
              <w:ind w:left="135"/>
            </w:pPr>
          </w:p>
        </w:tc>
        <w:tc>
          <w:tcPr>
            <w:tcW w:w="1120" w:type="dxa"/>
            <w:gridSpan w:val="2"/>
          </w:tcPr>
          <w:p w14:paraId="2A80BC86" w14:textId="77777777" w:rsidR="00D83374" w:rsidRPr="00BD52BB" w:rsidRDefault="00D833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F895B37" w14:textId="4F09153E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3374" w:rsidRPr="00BD52BB" w14:paraId="56A3E7EA" w14:textId="77777777" w:rsidTr="00D83374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777467EC" w14:textId="77777777" w:rsidR="00D83374" w:rsidRDefault="00D83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14:paraId="47C3D0F4" w14:textId="77777777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имен прилагательных в единственном и во множественном числе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3E34032C" w14:textId="77777777" w:rsidR="00D83374" w:rsidRDefault="00D83374">
            <w:pPr>
              <w:spacing w:after="0"/>
              <w:ind w:left="135"/>
              <w:jc w:val="center"/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6C6A835A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D3E01C4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5ED68F99" w14:textId="77777777" w:rsidR="00D83374" w:rsidRDefault="00D83374">
            <w:pPr>
              <w:spacing w:after="0"/>
              <w:ind w:left="135"/>
            </w:pPr>
          </w:p>
        </w:tc>
        <w:tc>
          <w:tcPr>
            <w:tcW w:w="1120" w:type="dxa"/>
            <w:gridSpan w:val="2"/>
          </w:tcPr>
          <w:p w14:paraId="03935CCD" w14:textId="77777777" w:rsidR="00D83374" w:rsidRPr="00BD52BB" w:rsidRDefault="00D833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84FC0CA" w14:textId="27CD21B8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3374" w:rsidRPr="00BD52BB" w14:paraId="3B5E3FC4" w14:textId="77777777" w:rsidTr="00D83374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6904D060" w14:textId="77777777" w:rsidR="00D83374" w:rsidRDefault="00D83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14:paraId="78BAE0F1" w14:textId="77777777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имен прилагательных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3454773C" w14:textId="77777777" w:rsidR="00D83374" w:rsidRDefault="00D83374">
            <w:pPr>
              <w:spacing w:after="0"/>
              <w:ind w:left="135"/>
              <w:jc w:val="center"/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276F120A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B13C9EB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713636BA" w14:textId="77777777" w:rsidR="00D83374" w:rsidRDefault="00D83374">
            <w:pPr>
              <w:spacing w:after="0"/>
              <w:ind w:left="135"/>
            </w:pPr>
          </w:p>
        </w:tc>
        <w:tc>
          <w:tcPr>
            <w:tcW w:w="1120" w:type="dxa"/>
            <w:gridSpan w:val="2"/>
          </w:tcPr>
          <w:p w14:paraId="26DA9515" w14:textId="77777777" w:rsidR="00D83374" w:rsidRPr="00BD52BB" w:rsidRDefault="00D833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7DE6F3D" w14:textId="475BC67D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3374" w:rsidRPr="00BD52BB" w14:paraId="2ECB3EF1" w14:textId="77777777" w:rsidTr="00D83374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29C11C6B" w14:textId="77777777" w:rsidR="00D83374" w:rsidRDefault="00D83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14:paraId="706C0305" w14:textId="77777777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имен существительных и имен прилагательных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7ABCC1F6" w14:textId="77777777" w:rsidR="00D83374" w:rsidRDefault="00D83374">
            <w:pPr>
              <w:spacing w:after="0"/>
              <w:ind w:left="135"/>
              <w:jc w:val="center"/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3669F0FB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94E9558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76C4015F" w14:textId="77777777" w:rsidR="00D83374" w:rsidRDefault="00D83374">
            <w:pPr>
              <w:spacing w:after="0"/>
              <w:ind w:left="135"/>
            </w:pPr>
          </w:p>
        </w:tc>
        <w:tc>
          <w:tcPr>
            <w:tcW w:w="1120" w:type="dxa"/>
            <w:gridSpan w:val="2"/>
          </w:tcPr>
          <w:p w14:paraId="5C824C1A" w14:textId="77777777" w:rsidR="00D83374" w:rsidRPr="00BD52BB" w:rsidRDefault="00D833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8758063" w14:textId="2A962125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3374" w:rsidRPr="00BD52BB" w14:paraId="183CDF76" w14:textId="77777777" w:rsidTr="00D83374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463A6962" w14:textId="77777777" w:rsidR="00D83374" w:rsidRDefault="00D83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14:paraId="49E9B988" w14:textId="77777777" w:rsidR="00D83374" w:rsidRDefault="00D833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267F6396" w14:textId="77777777" w:rsidR="00D83374" w:rsidRDefault="00D83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001C286B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34749D1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70E7B290" w14:textId="77777777" w:rsidR="00D83374" w:rsidRDefault="00D83374">
            <w:pPr>
              <w:spacing w:after="0"/>
              <w:ind w:left="135"/>
            </w:pPr>
          </w:p>
        </w:tc>
        <w:tc>
          <w:tcPr>
            <w:tcW w:w="1120" w:type="dxa"/>
            <w:gridSpan w:val="2"/>
          </w:tcPr>
          <w:p w14:paraId="75106FC4" w14:textId="77777777" w:rsidR="00D83374" w:rsidRPr="00BD52BB" w:rsidRDefault="00D833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3BA2C29" w14:textId="0DAE5C1D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3374" w:rsidRPr="00BD52BB" w14:paraId="339E9928" w14:textId="77777777" w:rsidTr="00D83374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72557F0A" w14:textId="77777777" w:rsidR="00D83374" w:rsidRDefault="00D83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14:paraId="54F7A648" w14:textId="77777777" w:rsidR="00D83374" w:rsidRDefault="00D833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  <w:proofErr w:type="spellEnd"/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3BB2F78A" w14:textId="77777777" w:rsidR="00D83374" w:rsidRDefault="00D83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5BCF4BBD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A996D00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AF75C96" w14:textId="77777777" w:rsidR="00D83374" w:rsidRDefault="00D83374">
            <w:pPr>
              <w:spacing w:after="0"/>
              <w:ind w:left="135"/>
            </w:pPr>
          </w:p>
        </w:tc>
        <w:tc>
          <w:tcPr>
            <w:tcW w:w="1120" w:type="dxa"/>
            <w:gridSpan w:val="2"/>
          </w:tcPr>
          <w:p w14:paraId="1F587E42" w14:textId="77777777" w:rsidR="00D83374" w:rsidRPr="00BD52BB" w:rsidRDefault="00D833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EA7BA2F" w14:textId="129CAAFE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D83374" w:rsidRPr="00BD52BB" w14:paraId="400A6901" w14:textId="77777777" w:rsidTr="00D83374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66666593" w14:textId="77777777" w:rsidR="00D83374" w:rsidRDefault="00D83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14:paraId="0153B4A3" w14:textId="77777777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03458AD7" w14:textId="77777777" w:rsidR="00D83374" w:rsidRDefault="00D83374">
            <w:pPr>
              <w:spacing w:after="0"/>
              <w:ind w:left="135"/>
              <w:jc w:val="center"/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1DEC015F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1FD5F62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7040F0D4" w14:textId="77777777" w:rsidR="00D83374" w:rsidRDefault="00D83374">
            <w:pPr>
              <w:spacing w:after="0"/>
              <w:ind w:left="135"/>
            </w:pPr>
          </w:p>
        </w:tc>
        <w:tc>
          <w:tcPr>
            <w:tcW w:w="1120" w:type="dxa"/>
            <w:gridSpan w:val="2"/>
          </w:tcPr>
          <w:p w14:paraId="43D2F38F" w14:textId="77777777" w:rsidR="00D83374" w:rsidRPr="00BD52BB" w:rsidRDefault="00D833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663DC63" w14:textId="20F0755B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D83374" w:rsidRPr="00BD52BB" w14:paraId="3EC1F60D" w14:textId="77777777" w:rsidTr="00D83374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6A6B1730" w14:textId="77777777" w:rsidR="00D83374" w:rsidRDefault="00D83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14:paraId="296585C0" w14:textId="77777777" w:rsidR="00D83374" w:rsidRDefault="00D833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предлогами</w:t>
            </w:r>
            <w:proofErr w:type="spellEnd"/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36C8CD26" w14:textId="77777777" w:rsidR="00D83374" w:rsidRDefault="00D83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5072FFB3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6C84826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C84B6A4" w14:textId="77777777" w:rsidR="00D83374" w:rsidRDefault="00D83374">
            <w:pPr>
              <w:spacing w:after="0"/>
              <w:ind w:left="135"/>
            </w:pPr>
          </w:p>
        </w:tc>
        <w:tc>
          <w:tcPr>
            <w:tcW w:w="1120" w:type="dxa"/>
            <w:gridSpan w:val="2"/>
          </w:tcPr>
          <w:p w14:paraId="56959F8C" w14:textId="77777777" w:rsidR="00D83374" w:rsidRPr="00BD52BB" w:rsidRDefault="00D833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A5F8D70" w14:textId="0ED68414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3374" w:rsidRPr="00BD52BB" w14:paraId="1DA42DC2" w14:textId="77777777" w:rsidTr="00D83374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32092E02" w14:textId="77777777" w:rsidR="00D83374" w:rsidRDefault="00D83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14:paraId="2536E20A" w14:textId="77777777" w:rsidR="00D83374" w:rsidRDefault="00D833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письма</w:t>
            </w:r>
            <w:proofErr w:type="spellEnd"/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458A4EE8" w14:textId="77777777" w:rsidR="00D83374" w:rsidRDefault="00D83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6601F9BD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4D6B13B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6B5A2203" w14:textId="77777777" w:rsidR="00D83374" w:rsidRDefault="00D83374">
            <w:pPr>
              <w:spacing w:after="0"/>
              <w:ind w:left="135"/>
            </w:pPr>
          </w:p>
        </w:tc>
        <w:tc>
          <w:tcPr>
            <w:tcW w:w="1120" w:type="dxa"/>
            <w:gridSpan w:val="2"/>
          </w:tcPr>
          <w:p w14:paraId="10C9088E" w14:textId="77777777" w:rsidR="00D83374" w:rsidRPr="00BD52BB" w:rsidRDefault="00D833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BD7B769" w14:textId="4516A51C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D83374" w:rsidRPr="00BD52BB" w14:paraId="429831F1" w14:textId="77777777" w:rsidTr="00D83374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3E7C33A2" w14:textId="77777777" w:rsidR="00D83374" w:rsidRDefault="00D83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14:paraId="3DD5A49E" w14:textId="77777777" w:rsidR="00D83374" w:rsidRDefault="00D833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письма</w:t>
            </w:r>
            <w:proofErr w:type="spellEnd"/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48192846" w14:textId="77777777" w:rsidR="00D83374" w:rsidRDefault="00D83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082AEE55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205F1BE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6917EF12" w14:textId="77777777" w:rsidR="00D83374" w:rsidRDefault="00D83374">
            <w:pPr>
              <w:spacing w:after="0"/>
              <w:ind w:left="135"/>
            </w:pPr>
          </w:p>
        </w:tc>
        <w:tc>
          <w:tcPr>
            <w:tcW w:w="1120" w:type="dxa"/>
            <w:gridSpan w:val="2"/>
          </w:tcPr>
          <w:p w14:paraId="11071E65" w14:textId="77777777" w:rsidR="00D83374" w:rsidRPr="00BD52BB" w:rsidRDefault="00D833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63B78DA" w14:textId="0B59D9D9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3374" w:rsidRPr="00BD52BB" w14:paraId="6E81383F" w14:textId="77777777" w:rsidTr="00D83374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63C0AFDC" w14:textId="77777777" w:rsidR="00D83374" w:rsidRDefault="00D83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14:paraId="7227656F" w14:textId="77777777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6C6B3D58" w14:textId="77777777" w:rsidR="00D83374" w:rsidRDefault="00D83374">
            <w:pPr>
              <w:spacing w:after="0"/>
              <w:ind w:left="135"/>
              <w:jc w:val="center"/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691D5A11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6153D2E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7D8E2FB" w14:textId="77777777" w:rsidR="00D83374" w:rsidRDefault="00D83374">
            <w:pPr>
              <w:spacing w:after="0"/>
              <w:ind w:left="135"/>
            </w:pPr>
          </w:p>
        </w:tc>
        <w:tc>
          <w:tcPr>
            <w:tcW w:w="1120" w:type="dxa"/>
            <w:gridSpan w:val="2"/>
          </w:tcPr>
          <w:p w14:paraId="18D8A1FA" w14:textId="77777777" w:rsidR="00D83374" w:rsidRPr="00BD52BB" w:rsidRDefault="00D833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68885C8" w14:textId="5925C3E2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3374" w:rsidRPr="00BD52BB" w14:paraId="29A2523F" w14:textId="77777777" w:rsidTr="00D83374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6E57CCFC" w14:textId="77777777" w:rsidR="00D83374" w:rsidRDefault="00D83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14:paraId="395FC261" w14:textId="77777777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29B0CD32" w14:textId="77777777" w:rsidR="00D83374" w:rsidRDefault="00D83374">
            <w:pPr>
              <w:spacing w:after="0"/>
              <w:ind w:left="135"/>
              <w:jc w:val="center"/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7EBCB55A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88634C2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3FA2C214" w14:textId="77777777" w:rsidR="00D83374" w:rsidRDefault="00D83374">
            <w:pPr>
              <w:spacing w:after="0"/>
              <w:ind w:left="135"/>
            </w:pPr>
          </w:p>
        </w:tc>
        <w:tc>
          <w:tcPr>
            <w:tcW w:w="1120" w:type="dxa"/>
            <w:gridSpan w:val="2"/>
          </w:tcPr>
          <w:p w14:paraId="7E10C552" w14:textId="77777777" w:rsidR="00D83374" w:rsidRPr="00BD52BB" w:rsidRDefault="00D833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1FC5DAB" w14:textId="49CAA460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D83374" w14:paraId="01238FE5" w14:textId="77777777" w:rsidTr="00D83374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533A0EA8" w14:textId="77777777" w:rsidR="00D83374" w:rsidRDefault="00D83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14:paraId="75511FB7" w14:textId="77777777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речи. Составление текста по сюжетным рисункам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443AA3C5" w14:textId="77777777" w:rsidR="00D83374" w:rsidRDefault="00D83374">
            <w:pPr>
              <w:spacing w:after="0"/>
              <w:ind w:left="135"/>
              <w:jc w:val="center"/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18A992D0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C71EBA9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796A91C6" w14:textId="77777777" w:rsidR="00D83374" w:rsidRDefault="00D83374">
            <w:pPr>
              <w:spacing w:after="0"/>
              <w:ind w:left="135"/>
            </w:pPr>
          </w:p>
        </w:tc>
        <w:tc>
          <w:tcPr>
            <w:tcW w:w="1120" w:type="dxa"/>
            <w:gridSpan w:val="2"/>
          </w:tcPr>
          <w:p w14:paraId="0CD9A854" w14:textId="77777777" w:rsidR="00D83374" w:rsidRDefault="00D8337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86761E7" w14:textId="646EE1CF" w:rsidR="00D83374" w:rsidRDefault="00D83374">
            <w:pPr>
              <w:spacing w:after="0"/>
              <w:ind w:left="135"/>
            </w:pPr>
          </w:p>
        </w:tc>
      </w:tr>
      <w:tr w:rsidR="00D83374" w:rsidRPr="00BD52BB" w14:paraId="0E097A97" w14:textId="77777777" w:rsidTr="00D83374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4C5407C7" w14:textId="77777777" w:rsidR="00D83374" w:rsidRDefault="00D83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14:paraId="4EBB30FD" w14:textId="77777777" w:rsidR="00D83374" w:rsidRDefault="00D833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Неопределенная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7E533B17" w14:textId="77777777" w:rsidR="00D83374" w:rsidRDefault="00D83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5A0ED1BF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59177EA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38B1F239" w14:textId="77777777" w:rsidR="00D83374" w:rsidRDefault="00D83374">
            <w:pPr>
              <w:spacing w:after="0"/>
              <w:ind w:left="135"/>
            </w:pPr>
          </w:p>
        </w:tc>
        <w:tc>
          <w:tcPr>
            <w:tcW w:w="1120" w:type="dxa"/>
            <w:gridSpan w:val="2"/>
          </w:tcPr>
          <w:p w14:paraId="577548CB" w14:textId="77777777" w:rsidR="00D83374" w:rsidRPr="00BD52BB" w:rsidRDefault="00D833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DA6409D" w14:textId="151B6819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3374" w:rsidRPr="00BD52BB" w14:paraId="4E473E9C" w14:textId="77777777" w:rsidTr="00D83374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1CB0A523" w14:textId="77777777" w:rsidR="00D83374" w:rsidRDefault="00D83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14:paraId="3FBBDE9F" w14:textId="77777777" w:rsidR="00D83374" w:rsidRDefault="00D833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числам</w:t>
            </w:r>
            <w:proofErr w:type="spellEnd"/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2558485D" w14:textId="77777777" w:rsidR="00D83374" w:rsidRDefault="00D83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46DCE004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28AD731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436E2F31" w14:textId="77777777" w:rsidR="00D83374" w:rsidRDefault="00D83374">
            <w:pPr>
              <w:spacing w:after="0"/>
              <w:ind w:left="135"/>
            </w:pPr>
          </w:p>
        </w:tc>
        <w:tc>
          <w:tcPr>
            <w:tcW w:w="1120" w:type="dxa"/>
            <w:gridSpan w:val="2"/>
          </w:tcPr>
          <w:p w14:paraId="610EB160" w14:textId="77777777" w:rsidR="00D83374" w:rsidRPr="00BD52BB" w:rsidRDefault="00D833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5155412" w14:textId="4976790D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83374" w:rsidRPr="00BD52BB" w14:paraId="35732C95" w14:textId="77777777" w:rsidTr="00D83374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1E39BB1E" w14:textId="77777777" w:rsidR="00D83374" w:rsidRDefault="00D83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14:paraId="27CC3C93" w14:textId="77777777" w:rsidR="00D83374" w:rsidRDefault="00D833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Настоящее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глаголов</w:t>
            </w:r>
            <w:proofErr w:type="spellEnd"/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613CA29A" w14:textId="77777777" w:rsidR="00D83374" w:rsidRDefault="00D83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6E36C78F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6929C14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017A9119" w14:textId="77777777" w:rsidR="00D83374" w:rsidRDefault="00D83374">
            <w:pPr>
              <w:spacing w:after="0"/>
              <w:ind w:left="135"/>
            </w:pPr>
          </w:p>
        </w:tc>
        <w:tc>
          <w:tcPr>
            <w:tcW w:w="1120" w:type="dxa"/>
            <w:gridSpan w:val="2"/>
          </w:tcPr>
          <w:p w14:paraId="1E587E8E" w14:textId="77777777" w:rsidR="00D83374" w:rsidRPr="00BD52BB" w:rsidRDefault="00D833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61D19CA" w14:textId="0BB79EEC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3374" w:rsidRPr="00BD52BB" w14:paraId="3C41ECEC" w14:textId="77777777" w:rsidTr="00D83374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1E821909" w14:textId="77777777" w:rsidR="00D83374" w:rsidRDefault="00D83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14:paraId="00073DFF" w14:textId="77777777" w:rsidR="00D83374" w:rsidRDefault="00D833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Будущее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глаголов</w:t>
            </w:r>
            <w:proofErr w:type="spellEnd"/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30E21D4E" w14:textId="77777777" w:rsidR="00D83374" w:rsidRDefault="00D83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6D8AFF9E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87D466A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49030748" w14:textId="77777777" w:rsidR="00D83374" w:rsidRDefault="00D83374">
            <w:pPr>
              <w:spacing w:after="0"/>
              <w:ind w:left="135"/>
            </w:pPr>
          </w:p>
        </w:tc>
        <w:tc>
          <w:tcPr>
            <w:tcW w:w="1120" w:type="dxa"/>
            <w:gridSpan w:val="2"/>
          </w:tcPr>
          <w:p w14:paraId="2F8B8D8F" w14:textId="77777777" w:rsidR="00D83374" w:rsidRPr="00BD52BB" w:rsidRDefault="00D833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43B2688" w14:textId="43FBD79D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D83374" w:rsidRPr="00BD52BB" w14:paraId="6A1B6D9D" w14:textId="77777777" w:rsidTr="00D83374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482AF872" w14:textId="77777777" w:rsidR="00D83374" w:rsidRDefault="00D83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14:paraId="3389F7AB" w14:textId="77777777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4EEF352F" w14:textId="77777777" w:rsidR="00D83374" w:rsidRDefault="00D83374">
            <w:pPr>
              <w:spacing w:after="0"/>
              <w:ind w:left="135"/>
              <w:jc w:val="center"/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49D832A7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61BFDB3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7AE06503" w14:textId="77777777" w:rsidR="00D83374" w:rsidRDefault="00D83374">
            <w:pPr>
              <w:spacing w:after="0"/>
              <w:ind w:left="135"/>
            </w:pPr>
          </w:p>
        </w:tc>
        <w:tc>
          <w:tcPr>
            <w:tcW w:w="1120" w:type="dxa"/>
            <w:gridSpan w:val="2"/>
          </w:tcPr>
          <w:p w14:paraId="19D6CDF3" w14:textId="77777777" w:rsidR="00D83374" w:rsidRPr="00BD52BB" w:rsidRDefault="00D833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D900BA5" w14:textId="17C27387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3374" w:rsidRPr="00BD52BB" w14:paraId="55526C43" w14:textId="77777777" w:rsidTr="00D83374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39491479" w14:textId="77777777" w:rsidR="00D83374" w:rsidRDefault="00D83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14:paraId="43A34A23" w14:textId="77777777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тексте. Устный пересказ повествовательного </w:t>
            </w:r>
            <w:proofErr w:type="gramStart"/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>текста по опорным словам</w:t>
            </w:r>
            <w:proofErr w:type="gramEnd"/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самостоятельно составленному плану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6A5FF4EF" w14:textId="77777777" w:rsidR="00D83374" w:rsidRDefault="00D83374">
            <w:pPr>
              <w:spacing w:after="0"/>
              <w:ind w:left="135"/>
              <w:jc w:val="center"/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7E4454F4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E7C1692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97A9152" w14:textId="77777777" w:rsidR="00D83374" w:rsidRDefault="00D83374">
            <w:pPr>
              <w:spacing w:after="0"/>
              <w:ind w:left="135"/>
            </w:pPr>
          </w:p>
        </w:tc>
        <w:tc>
          <w:tcPr>
            <w:tcW w:w="1120" w:type="dxa"/>
            <w:gridSpan w:val="2"/>
          </w:tcPr>
          <w:p w14:paraId="18521BA9" w14:textId="77777777" w:rsidR="00D83374" w:rsidRPr="00BD52BB" w:rsidRDefault="00D833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E25A5B3" w14:textId="60A796D4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D83374" w:rsidRPr="00BD52BB" w14:paraId="1029FEC1" w14:textId="77777777" w:rsidTr="00D83374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561034EF" w14:textId="77777777" w:rsidR="00D83374" w:rsidRDefault="00D83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14:paraId="46CB928F" w14:textId="77777777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времени. Наблюдение за написанием окончаний глаголов в прошедшем времени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0AC25AB5" w14:textId="77777777" w:rsidR="00D83374" w:rsidRDefault="00D83374">
            <w:pPr>
              <w:spacing w:after="0"/>
              <w:ind w:left="135"/>
              <w:jc w:val="center"/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5D1E94AA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93A1F76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45D5ECAD" w14:textId="77777777" w:rsidR="00D83374" w:rsidRDefault="00D83374">
            <w:pPr>
              <w:spacing w:after="0"/>
              <w:ind w:left="135"/>
            </w:pPr>
          </w:p>
        </w:tc>
        <w:tc>
          <w:tcPr>
            <w:tcW w:w="1120" w:type="dxa"/>
            <w:gridSpan w:val="2"/>
          </w:tcPr>
          <w:p w14:paraId="77994592" w14:textId="77777777" w:rsidR="00D83374" w:rsidRPr="00BD52BB" w:rsidRDefault="00D833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AE57799" w14:textId="20FBD14D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3374" w:rsidRPr="00BD52BB" w14:paraId="4C456E41" w14:textId="77777777" w:rsidTr="00D83374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361EE13E" w14:textId="77777777" w:rsidR="00D83374" w:rsidRDefault="00D83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14:paraId="59B3EB07" w14:textId="77777777" w:rsidR="00D83374" w:rsidRDefault="00D833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664C4DC6" w14:textId="77777777" w:rsidR="00D83374" w:rsidRDefault="00D83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185083CB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3DCB492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5083D3A" w14:textId="77777777" w:rsidR="00D83374" w:rsidRDefault="00D83374">
            <w:pPr>
              <w:spacing w:after="0"/>
              <w:ind w:left="135"/>
            </w:pPr>
          </w:p>
        </w:tc>
        <w:tc>
          <w:tcPr>
            <w:tcW w:w="1120" w:type="dxa"/>
            <w:gridSpan w:val="2"/>
          </w:tcPr>
          <w:p w14:paraId="2BCC8497" w14:textId="77777777" w:rsidR="00D83374" w:rsidRPr="00BD52BB" w:rsidRDefault="00D833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8219B08" w14:textId="4E0EE0A2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83374" w:rsidRPr="00BD52BB" w14:paraId="48441A6A" w14:textId="77777777" w:rsidTr="00D83374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1EA3801E" w14:textId="77777777" w:rsidR="00D83374" w:rsidRDefault="00D83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14:paraId="0176C3D6" w14:textId="77777777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4443A06A" w14:textId="77777777" w:rsidR="00D83374" w:rsidRDefault="00D83374">
            <w:pPr>
              <w:spacing w:after="0"/>
              <w:ind w:left="135"/>
              <w:jc w:val="center"/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716DDAC6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E6EC230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A1C606A" w14:textId="77777777" w:rsidR="00D83374" w:rsidRDefault="00D83374">
            <w:pPr>
              <w:spacing w:after="0"/>
              <w:ind w:left="135"/>
            </w:pPr>
          </w:p>
        </w:tc>
        <w:tc>
          <w:tcPr>
            <w:tcW w:w="1120" w:type="dxa"/>
            <w:gridSpan w:val="2"/>
          </w:tcPr>
          <w:p w14:paraId="13C4C72A" w14:textId="77777777" w:rsidR="00D83374" w:rsidRPr="00BD52BB" w:rsidRDefault="00D833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DAB8618" w14:textId="6007513F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D83374" w:rsidRPr="00BD52BB" w14:paraId="0055EDFE" w14:textId="77777777" w:rsidTr="00D83374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77B62A39" w14:textId="77777777" w:rsidR="00D83374" w:rsidRDefault="00D83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14:paraId="227EC51E" w14:textId="77777777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текстов-рассуждений. 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745CE5D7" w14:textId="77777777" w:rsidR="00D83374" w:rsidRDefault="00D83374">
            <w:pPr>
              <w:spacing w:after="0"/>
              <w:ind w:left="135"/>
              <w:jc w:val="center"/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2AEA500F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A0E191A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09E5E97E" w14:textId="77777777" w:rsidR="00D83374" w:rsidRDefault="00D83374">
            <w:pPr>
              <w:spacing w:after="0"/>
              <w:ind w:left="135"/>
            </w:pPr>
          </w:p>
        </w:tc>
        <w:tc>
          <w:tcPr>
            <w:tcW w:w="1120" w:type="dxa"/>
            <w:gridSpan w:val="2"/>
          </w:tcPr>
          <w:p w14:paraId="095C5565" w14:textId="77777777" w:rsidR="00D83374" w:rsidRPr="00BD52BB" w:rsidRDefault="00D833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43B41BE" w14:textId="7F195199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proofErr w:type="spellEnd"/>
            </w:hyperlink>
          </w:p>
        </w:tc>
      </w:tr>
      <w:tr w:rsidR="00D83374" w:rsidRPr="00BD52BB" w14:paraId="27343D65" w14:textId="77777777" w:rsidTr="00D83374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7B97E630" w14:textId="77777777" w:rsidR="00D83374" w:rsidRDefault="00D83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14:paraId="0D66B322" w14:textId="77777777" w:rsidR="00D83374" w:rsidRDefault="00D833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глаголов</w:t>
            </w:r>
            <w:proofErr w:type="spellEnd"/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37F2CC3C" w14:textId="77777777" w:rsidR="00D83374" w:rsidRDefault="00D83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7891EC11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11A32F4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352167F9" w14:textId="77777777" w:rsidR="00D83374" w:rsidRDefault="00D83374">
            <w:pPr>
              <w:spacing w:after="0"/>
              <w:ind w:left="135"/>
            </w:pPr>
          </w:p>
        </w:tc>
        <w:tc>
          <w:tcPr>
            <w:tcW w:w="1120" w:type="dxa"/>
            <w:gridSpan w:val="2"/>
          </w:tcPr>
          <w:p w14:paraId="038A5170" w14:textId="77777777" w:rsidR="00D83374" w:rsidRPr="00BD52BB" w:rsidRDefault="00D833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D9E912C" w14:textId="3644AC14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D83374" w:rsidRPr="00BD52BB" w14:paraId="283D6CA4" w14:textId="77777777" w:rsidTr="00D83374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1A242190" w14:textId="77777777" w:rsidR="00D83374" w:rsidRDefault="00D83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14:paraId="77284AEE" w14:textId="77777777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5FCF8073" w14:textId="77777777" w:rsidR="00D83374" w:rsidRDefault="00D83374">
            <w:pPr>
              <w:spacing w:after="0"/>
              <w:ind w:left="135"/>
              <w:jc w:val="center"/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367F9C83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8A4142C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9A6B9DF" w14:textId="77777777" w:rsidR="00D83374" w:rsidRDefault="00D83374">
            <w:pPr>
              <w:spacing w:after="0"/>
              <w:ind w:left="135"/>
            </w:pPr>
          </w:p>
        </w:tc>
        <w:tc>
          <w:tcPr>
            <w:tcW w:w="1120" w:type="dxa"/>
            <w:gridSpan w:val="2"/>
          </w:tcPr>
          <w:p w14:paraId="28F1096F" w14:textId="77777777" w:rsidR="00D83374" w:rsidRPr="00BD52BB" w:rsidRDefault="00D833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C356A56" w14:textId="6C62E4D1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3374" w14:paraId="0AC79AB6" w14:textId="77777777" w:rsidTr="00D83374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577D8BBF" w14:textId="77777777" w:rsidR="00D83374" w:rsidRDefault="00D83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14:paraId="0666F2C3" w14:textId="77777777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367BC42F" w14:textId="77777777" w:rsidR="00D83374" w:rsidRDefault="00D83374">
            <w:pPr>
              <w:spacing w:after="0"/>
              <w:ind w:left="135"/>
              <w:jc w:val="center"/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45221265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72885EE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78A6E21C" w14:textId="77777777" w:rsidR="00D83374" w:rsidRDefault="00D83374">
            <w:pPr>
              <w:spacing w:after="0"/>
              <w:ind w:left="135"/>
            </w:pPr>
          </w:p>
        </w:tc>
        <w:tc>
          <w:tcPr>
            <w:tcW w:w="1120" w:type="dxa"/>
            <w:gridSpan w:val="2"/>
          </w:tcPr>
          <w:p w14:paraId="20986DAA" w14:textId="77777777" w:rsidR="00D83374" w:rsidRDefault="00D8337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53D4688" w14:textId="4203A331" w:rsidR="00D83374" w:rsidRDefault="00D83374">
            <w:pPr>
              <w:spacing w:after="0"/>
              <w:ind w:left="135"/>
            </w:pPr>
          </w:p>
        </w:tc>
      </w:tr>
      <w:tr w:rsidR="00D83374" w:rsidRPr="00BD52BB" w14:paraId="1F7CF25D" w14:textId="77777777" w:rsidTr="00D83374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268700A6" w14:textId="77777777" w:rsidR="00D83374" w:rsidRDefault="00D83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14:paraId="2430B38D" w14:textId="77777777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 – 3 классах орфограммами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7B64FA7E" w14:textId="77777777" w:rsidR="00D83374" w:rsidRDefault="00D83374">
            <w:pPr>
              <w:spacing w:after="0"/>
              <w:ind w:left="135"/>
              <w:jc w:val="center"/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6BEA9E8B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2D1348E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4EDA0161" w14:textId="77777777" w:rsidR="00D83374" w:rsidRDefault="00D83374">
            <w:pPr>
              <w:spacing w:after="0"/>
              <w:ind w:left="135"/>
            </w:pPr>
          </w:p>
        </w:tc>
        <w:tc>
          <w:tcPr>
            <w:tcW w:w="1120" w:type="dxa"/>
            <w:gridSpan w:val="2"/>
          </w:tcPr>
          <w:p w14:paraId="15898051" w14:textId="77777777" w:rsidR="00D83374" w:rsidRPr="00BD52BB" w:rsidRDefault="00D833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C73BF41" w14:textId="12B3C497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3374" w:rsidRPr="00BD52BB" w14:paraId="061C1529" w14:textId="77777777" w:rsidTr="00D83374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176A93C8" w14:textId="77777777" w:rsidR="00D83374" w:rsidRDefault="00D83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14:paraId="6EB429C2" w14:textId="77777777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«Орфография»: контрольная </w:t>
            </w: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работа «Чему мы научились на уроках правописания в 3 классе»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10B2E9F8" w14:textId="77777777" w:rsidR="00D83374" w:rsidRDefault="00D83374">
            <w:pPr>
              <w:spacing w:after="0"/>
              <w:ind w:left="135"/>
              <w:jc w:val="center"/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3AC6978D" w14:textId="77777777" w:rsidR="00D83374" w:rsidRDefault="00D83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FB0C87F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6C08ACE4" w14:textId="77777777" w:rsidR="00D83374" w:rsidRDefault="00D83374">
            <w:pPr>
              <w:spacing w:after="0"/>
              <w:ind w:left="135"/>
            </w:pPr>
          </w:p>
        </w:tc>
        <w:tc>
          <w:tcPr>
            <w:tcW w:w="1120" w:type="dxa"/>
            <w:gridSpan w:val="2"/>
          </w:tcPr>
          <w:p w14:paraId="11741650" w14:textId="77777777" w:rsidR="00D83374" w:rsidRPr="00BD52BB" w:rsidRDefault="00D833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3DD914E" w14:textId="570C6463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proofErr w:type="spellEnd"/>
            </w:hyperlink>
          </w:p>
        </w:tc>
      </w:tr>
      <w:tr w:rsidR="00D83374" w:rsidRPr="00BD52BB" w14:paraId="504401C9" w14:textId="77777777" w:rsidTr="00D83374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7E6485BB" w14:textId="77777777" w:rsidR="00D83374" w:rsidRDefault="00D83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14:paraId="716B4DD8" w14:textId="77777777" w:rsidR="00D83374" w:rsidRDefault="00D83374">
            <w:pPr>
              <w:spacing w:after="0"/>
              <w:ind w:left="135"/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помочь вести диалог человеку, для которого русский язык не является родным.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Изучающее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ознакомительного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3C963B80" w14:textId="77777777" w:rsidR="00D83374" w:rsidRDefault="00D83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6A7563DB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484B7E7" w14:textId="77777777" w:rsidR="00D83374" w:rsidRDefault="00D8337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628FEF9C" w14:textId="77777777" w:rsidR="00D83374" w:rsidRDefault="00D83374">
            <w:pPr>
              <w:spacing w:after="0"/>
              <w:ind w:left="135"/>
            </w:pPr>
          </w:p>
        </w:tc>
        <w:tc>
          <w:tcPr>
            <w:tcW w:w="1120" w:type="dxa"/>
            <w:gridSpan w:val="2"/>
          </w:tcPr>
          <w:p w14:paraId="735CCA9B" w14:textId="77777777" w:rsidR="00D83374" w:rsidRPr="00BD52BB" w:rsidRDefault="00D833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6E81394" w14:textId="2D88C791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BD5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D83374" w14:paraId="439A6CEC" w14:textId="77777777" w:rsidTr="00D83374">
        <w:trPr>
          <w:trHeight w:val="144"/>
          <w:tblCellSpacing w:w="20" w:type="nil"/>
        </w:trPr>
        <w:tc>
          <w:tcPr>
            <w:tcW w:w="4513" w:type="dxa"/>
            <w:gridSpan w:val="2"/>
            <w:tcMar>
              <w:top w:w="50" w:type="dxa"/>
              <w:left w:w="100" w:type="dxa"/>
            </w:tcMar>
            <w:vAlign w:val="center"/>
          </w:tcPr>
          <w:p w14:paraId="5C0560DF" w14:textId="77777777" w:rsidR="00D83374" w:rsidRPr="00BD52BB" w:rsidRDefault="00D83374">
            <w:pPr>
              <w:spacing w:after="0"/>
              <w:ind w:left="135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55623795" w14:textId="77777777" w:rsidR="00D83374" w:rsidRDefault="00D83374">
            <w:pPr>
              <w:spacing w:after="0"/>
              <w:ind w:left="135"/>
              <w:jc w:val="center"/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33FB3089" w14:textId="77777777" w:rsidR="00D83374" w:rsidRDefault="00D83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681D6B4" w14:textId="77777777" w:rsidR="00D83374" w:rsidRDefault="00D83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4" w:type="dxa"/>
            <w:gridSpan w:val="2"/>
          </w:tcPr>
          <w:p w14:paraId="23831819" w14:textId="77777777" w:rsidR="00D83374" w:rsidRDefault="00D83374"/>
        </w:tc>
        <w:tc>
          <w:tcPr>
            <w:tcW w:w="3008" w:type="dxa"/>
            <w:gridSpan w:val="2"/>
            <w:tcMar>
              <w:top w:w="50" w:type="dxa"/>
              <w:left w:w="100" w:type="dxa"/>
            </w:tcMar>
            <w:vAlign w:val="center"/>
          </w:tcPr>
          <w:p w14:paraId="7E16968C" w14:textId="49D5A0B5" w:rsidR="00D83374" w:rsidRDefault="00D83374"/>
        </w:tc>
      </w:tr>
    </w:tbl>
    <w:p w14:paraId="16518183" w14:textId="77777777" w:rsidR="00335D5B" w:rsidRDefault="00335D5B">
      <w:pPr>
        <w:sectPr w:rsidR="00335D5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819FDAE" w14:textId="77777777" w:rsidR="00335D5B" w:rsidRDefault="00335D5B">
      <w:pPr>
        <w:sectPr w:rsidR="00335D5B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9" w:name="block-67481403"/>
      <w:bookmarkEnd w:id="8"/>
    </w:p>
    <w:p w14:paraId="4D621B7D" w14:textId="1D514D0A" w:rsidR="00335D5B" w:rsidRPr="00AD0269" w:rsidRDefault="00D83374" w:rsidP="00AD0269">
      <w:pPr>
        <w:spacing w:before="199" w:after="199" w:line="336" w:lineRule="auto"/>
        <w:ind w:left="120"/>
        <w:rPr>
          <w:lang w:val="ru-RU"/>
        </w:rPr>
      </w:pPr>
      <w:bookmarkStart w:id="10" w:name="block-67481405"/>
      <w:bookmarkEnd w:id="9"/>
      <w:r w:rsidRPr="00BD52B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ПРОВЕРЯЕМЫЕ ТРЕБОВАНИЯ К РЕЗУЛЬТАТАМ ОСВОЕНИЯ ОСНОВНОЙ </w:t>
      </w:r>
      <w:r w:rsidRPr="00AD0269">
        <w:rPr>
          <w:rFonts w:ascii="Times New Roman" w:hAnsi="Times New Roman"/>
          <w:b/>
          <w:color w:val="000000"/>
          <w:sz w:val="28"/>
          <w:lang w:val="ru-RU"/>
        </w:rPr>
        <w:t>ОБРАЗОВАТЕЛЬНОЙ ПРОГРАММЫ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335D5B" w:rsidRPr="00BD52BB" w14:paraId="35BF2E33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7C55E08" w14:textId="77777777" w:rsidR="00335D5B" w:rsidRDefault="00D83374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79B527A7" w14:textId="77777777" w:rsidR="00335D5B" w:rsidRPr="00BD52BB" w:rsidRDefault="00D83374">
            <w:pPr>
              <w:spacing w:after="0"/>
              <w:ind w:left="272"/>
              <w:rPr>
                <w:lang w:val="ru-RU"/>
              </w:rPr>
            </w:pPr>
            <w:r w:rsidRPr="00BD52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</w:t>
            </w:r>
            <w:r w:rsidRPr="00BD52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результаты освоения основной образовательной программы начального общего образования </w:t>
            </w:r>
          </w:p>
        </w:tc>
      </w:tr>
      <w:tr w:rsidR="00335D5B" w14:paraId="0B9DE6CF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25C302D" w14:textId="77777777" w:rsidR="00335D5B" w:rsidRDefault="00D8337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5B0D311" w14:textId="77777777" w:rsidR="00335D5B" w:rsidRDefault="00D83374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Орфоэпия</w:t>
            </w:r>
            <w:proofErr w:type="spellEnd"/>
          </w:p>
        </w:tc>
      </w:tr>
      <w:tr w:rsidR="00335D5B" w:rsidRPr="00BD52BB" w14:paraId="2123D1B4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3AC3D16" w14:textId="77777777" w:rsidR="00335D5B" w:rsidRDefault="00D8337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41B03D13" w14:textId="77777777" w:rsidR="00335D5B" w:rsidRPr="00BD52BB" w:rsidRDefault="00D8337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Характеризовать, сравнивать, классифицировать звуки вне слова и в слове по заданным параметрам</w:t>
            </w:r>
          </w:p>
        </w:tc>
      </w:tr>
      <w:tr w:rsidR="00335D5B" w:rsidRPr="00BD52BB" w14:paraId="4B34FB37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630AB06" w14:textId="77777777" w:rsidR="00335D5B" w:rsidRDefault="00D8337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441DEDB4" w14:textId="77777777" w:rsidR="00335D5B" w:rsidRPr="00BD52BB" w:rsidRDefault="00D8337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Производить </w:t>
            </w: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>звукобуквенный анализ слова (в словах с орфограммами; без транскрибирования)</w:t>
            </w:r>
          </w:p>
        </w:tc>
      </w:tr>
      <w:tr w:rsidR="00335D5B" w:rsidRPr="00BD52BB" w14:paraId="3303994F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A964B3D" w14:textId="77777777" w:rsidR="00335D5B" w:rsidRDefault="00D8337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02D15056" w14:textId="77777777" w:rsidR="00335D5B" w:rsidRPr="00BD52BB" w:rsidRDefault="00D8337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функцию разделительных мягкого и твёрдого знаков в словах</w:t>
            </w:r>
          </w:p>
        </w:tc>
      </w:tr>
      <w:tr w:rsidR="00335D5B" w:rsidRPr="00BD52BB" w14:paraId="6E3DA131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C1D29AB" w14:textId="77777777" w:rsidR="00335D5B" w:rsidRDefault="00D8337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75D457EA" w14:textId="77777777" w:rsidR="00335D5B" w:rsidRPr="00BD52BB" w:rsidRDefault="00D8337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Устанавливать соотношение звукового и буквенного состава, в том числе с учётом функций букв </w:t>
            </w:r>
            <w:r w:rsidRPr="00BD52BB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е, ё, ю, я</w:t>
            </w: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в словах с разделительными </w:t>
            </w:r>
            <w:r w:rsidRPr="00BD52BB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ь, ъ,</w:t>
            </w: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словах с непроизносимыми согласными</w:t>
            </w:r>
          </w:p>
        </w:tc>
      </w:tr>
      <w:tr w:rsidR="00335D5B" w:rsidRPr="00BD52BB" w14:paraId="3F9E9AB8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D5DD84D" w14:textId="77777777" w:rsidR="00335D5B" w:rsidRDefault="00D8337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43FD36C" w14:textId="77777777" w:rsidR="00335D5B" w:rsidRPr="00BD52BB" w:rsidRDefault="00D8337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335D5B" w14:paraId="65893A2E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2A25F6F" w14:textId="77777777" w:rsidR="00335D5B" w:rsidRDefault="00D8337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6A33EFF3" w14:textId="77777777" w:rsidR="00335D5B" w:rsidRDefault="00D83374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</w:p>
        </w:tc>
      </w:tr>
      <w:tr w:rsidR="00335D5B" w:rsidRPr="00BD52BB" w14:paraId="6926BE14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C89EF0B" w14:textId="77777777" w:rsidR="00335D5B" w:rsidRDefault="00D8337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32A46E43" w14:textId="77777777" w:rsidR="00335D5B" w:rsidRPr="00BD52BB" w:rsidRDefault="00D8337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Выявлять случаи употребления </w:t>
            </w: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>синонимов и антонимов</w:t>
            </w:r>
          </w:p>
        </w:tc>
      </w:tr>
      <w:tr w:rsidR="00335D5B" w:rsidRPr="00BD52BB" w14:paraId="6583F276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E56F8E2" w14:textId="77777777" w:rsidR="00335D5B" w:rsidRDefault="00D8337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3996B3FE" w14:textId="77777777" w:rsidR="00335D5B" w:rsidRPr="00BD52BB" w:rsidRDefault="00D8337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>Подбирать синонимы и антонимы к словам разных частей речи</w:t>
            </w:r>
          </w:p>
        </w:tc>
      </w:tr>
      <w:tr w:rsidR="00335D5B" w:rsidRPr="00BD52BB" w14:paraId="38643CD1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1F974E2" w14:textId="77777777" w:rsidR="00335D5B" w:rsidRDefault="00D8337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A05B7AD" w14:textId="77777777" w:rsidR="00335D5B" w:rsidRPr="00BD52BB" w:rsidRDefault="00D8337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слова, употреблённые в прямом и переносном значении (простые случаи)</w:t>
            </w:r>
          </w:p>
        </w:tc>
      </w:tr>
      <w:tr w:rsidR="00335D5B" w:rsidRPr="00BD52BB" w14:paraId="5123A6DB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87DF703" w14:textId="77777777" w:rsidR="00335D5B" w:rsidRDefault="00D8337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37A2D2C" w14:textId="77777777" w:rsidR="00335D5B" w:rsidRPr="00BD52BB" w:rsidRDefault="00D8337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значение слова в тексте</w:t>
            </w:r>
          </w:p>
        </w:tc>
      </w:tr>
      <w:tr w:rsidR="00335D5B" w:rsidRPr="00BD52BB" w14:paraId="4327A865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FC51066" w14:textId="77777777" w:rsidR="00335D5B" w:rsidRDefault="00D8337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6130807" w14:textId="77777777" w:rsidR="00335D5B" w:rsidRPr="00BD52BB" w:rsidRDefault="00D8337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>Уточнять значение слова с помощью толкового словаря</w:t>
            </w:r>
          </w:p>
        </w:tc>
      </w:tr>
      <w:tr w:rsidR="00335D5B" w:rsidRPr="00BD52BB" w14:paraId="69D3FCB6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373F8D7" w14:textId="77777777" w:rsidR="00335D5B" w:rsidRDefault="00D8337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731E3B40" w14:textId="77777777" w:rsidR="00335D5B" w:rsidRPr="00BD52BB" w:rsidRDefault="00D8337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335D5B" w14:paraId="0F7DAB66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492B2B4" w14:textId="77777777" w:rsidR="00335D5B" w:rsidRDefault="00D8337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0ADE5C0A" w14:textId="77777777" w:rsidR="00335D5B" w:rsidRDefault="00D83374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335D5B" w:rsidRPr="00BD52BB" w14:paraId="58E69866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32531A2" w14:textId="77777777" w:rsidR="00335D5B" w:rsidRDefault="00D8337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4EDFBEE" w14:textId="77777777" w:rsidR="00335D5B" w:rsidRPr="00BD52BB" w:rsidRDefault="00D8337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Различать однокоренные слова и формы одного и того же слова; различать </w:t>
            </w: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слова и слова с омонимичными корнями (без называния термина); различать однокоренные слова и синонимы</w:t>
            </w:r>
          </w:p>
        </w:tc>
      </w:tr>
      <w:tr w:rsidR="00335D5B" w:rsidRPr="00BD52BB" w14:paraId="13356B50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1717113" w14:textId="77777777" w:rsidR="00335D5B" w:rsidRDefault="00D8337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80BAE96" w14:textId="77777777" w:rsidR="00335D5B" w:rsidRPr="00BD52BB" w:rsidRDefault="00D8337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Находить в словах с однозначно выделяемыми морфемами </w:t>
            </w: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окончание, корень, приставку, суффикс</w:t>
            </w:r>
          </w:p>
        </w:tc>
      </w:tr>
      <w:tr w:rsidR="00335D5B" w:rsidRPr="00BD52BB" w14:paraId="34F0A351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362A618" w14:textId="77777777" w:rsidR="00335D5B" w:rsidRDefault="00D8337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7A8AABE0" w14:textId="77777777" w:rsidR="00335D5B" w:rsidRPr="00BD52BB" w:rsidRDefault="00D8337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Объяснять своими словами </w:t>
            </w: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изученных понятий; использовать изученные понятия в процессе решения учебных задач</w:t>
            </w:r>
          </w:p>
        </w:tc>
      </w:tr>
      <w:tr w:rsidR="00335D5B" w14:paraId="7799AE61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EB6267B" w14:textId="77777777" w:rsidR="00335D5B" w:rsidRDefault="00D8337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7CEEFE2B" w14:textId="77777777" w:rsidR="00335D5B" w:rsidRDefault="00D83374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</w:tr>
      <w:tr w:rsidR="00335D5B" w14:paraId="796D7AEE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DC3BBB1" w14:textId="77777777" w:rsidR="00335D5B" w:rsidRDefault="00D8337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39046A44" w14:textId="77777777" w:rsidR="00335D5B" w:rsidRDefault="00D83374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Распознавать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существительные</w:t>
            </w:r>
            <w:proofErr w:type="spellEnd"/>
          </w:p>
        </w:tc>
      </w:tr>
      <w:tr w:rsidR="00335D5B" w:rsidRPr="00BD52BB" w14:paraId="1EA3D29D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812008E" w14:textId="77777777" w:rsidR="00335D5B" w:rsidRDefault="00D8337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65AC50C7" w14:textId="77777777" w:rsidR="00335D5B" w:rsidRPr="00BD52BB" w:rsidRDefault="00D8337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грамматические признаки имён существительных: род, число, падеж</w:t>
            </w:r>
          </w:p>
        </w:tc>
      </w:tr>
      <w:tr w:rsidR="00335D5B" w:rsidRPr="00BD52BB" w14:paraId="5FCE7518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DD38F3B" w14:textId="77777777" w:rsidR="00335D5B" w:rsidRDefault="00D8337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082A74C6" w14:textId="77777777" w:rsidR="00335D5B" w:rsidRPr="00BD52BB" w:rsidRDefault="00D8337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>Склонять в единственном числе имена существительные с ударными окончаниями</w:t>
            </w:r>
          </w:p>
        </w:tc>
      </w:tr>
      <w:tr w:rsidR="00335D5B" w14:paraId="44A735E7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E6EF728" w14:textId="77777777" w:rsidR="00335D5B" w:rsidRDefault="00D8337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20C806A" w14:textId="77777777" w:rsidR="00335D5B" w:rsidRDefault="00D83374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Распознавать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прилагательные</w:t>
            </w:r>
            <w:proofErr w:type="spellEnd"/>
          </w:p>
        </w:tc>
      </w:tr>
      <w:tr w:rsidR="00335D5B" w:rsidRPr="00BD52BB" w14:paraId="224EFFE7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DCBBF20" w14:textId="77777777" w:rsidR="00335D5B" w:rsidRDefault="00D8337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6C701127" w14:textId="77777777" w:rsidR="00335D5B" w:rsidRPr="00BD52BB" w:rsidRDefault="00D8337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грамматические признаки имён прилагательных: род, число, падеж</w:t>
            </w:r>
          </w:p>
        </w:tc>
      </w:tr>
      <w:tr w:rsidR="00335D5B" w:rsidRPr="00BD52BB" w14:paraId="0B018370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BBC08C6" w14:textId="77777777" w:rsidR="00335D5B" w:rsidRDefault="00D8337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07A97531" w14:textId="77777777" w:rsidR="00335D5B" w:rsidRPr="00BD52BB" w:rsidRDefault="00D8337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Изменять имена прилагательные по падежам, числам, родам (в единственном </w:t>
            </w: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>числе) в соответствии с падежом, числом и родом имён существительных</w:t>
            </w:r>
          </w:p>
        </w:tc>
      </w:tr>
      <w:tr w:rsidR="00335D5B" w14:paraId="30247910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41C20B9" w14:textId="77777777" w:rsidR="00335D5B" w:rsidRDefault="00D8337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6204C85" w14:textId="77777777" w:rsidR="00335D5B" w:rsidRDefault="00D83374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Распознавать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глаголы</w:t>
            </w:r>
            <w:proofErr w:type="spellEnd"/>
          </w:p>
        </w:tc>
      </w:tr>
      <w:tr w:rsidR="00335D5B" w:rsidRPr="00BD52BB" w14:paraId="3A45D8F5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2452020" w14:textId="77777777" w:rsidR="00335D5B" w:rsidRDefault="00D8337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30EE1FC7" w14:textId="77777777" w:rsidR="00335D5B" w:rsidRPr="00BD52BB" w:rsidRDefault="00D83374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глаголы, отвечающие на вопросы «что делать?» и «что сделать?»</w:t>
            </w:r>
          </w:p>
        </w:tc>
      </w:tr>
      <w:tr w:rsidR="00335D5B" w:rsidRPr="00BD52BB" w14:paraId="3B97B7AE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4A0FA4F" w14:textId="77777777" w:rsidR="00335D5B" w:rsidRDefault="00D8337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4EAF713B" w14:textId="77777777" w:rsidR="00335D5B" w:rsidRPr="00BD52BB" w:rsidRDefault="00D83374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Определять грамматические признаки глаголов: форму времени, число, род (в </w:t>
            </w: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прошедшем времени)</w:t>
            </w:r>
          </w:p>
        </w:tc>
      </w:tr>
      <w:tr w:rsidR="00335D5B" w:rsidRPr="00BD52BB" w14:paraId="06411121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66E607B" w14:textId="77777777" w:rsidR="00335D5B" w:rsidRDefault="00D8337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3783976" w14:textId="77777777" w:rsidR="00335D5B" w:rsidRPr="00BD52BB" w:rsidRDefault="00D83374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>Изменять глагол по временам (простые случаи), в прошедшем времени – по родам</w:t>
            </w:r>
          </w:p>
        </w:tc>
      </w:tr>
      <w:tr w:rsidR="00335D5B" w:rsidRPr="00BD52BB" w14:paraId="1B796F7E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93AC761" w14:textId="77777777" w:rsidR="00335D5B" w:rsidRDefault="00D8337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EFF840B" w14:textId="77777777" w:rsidR="00335D5B" w:rsidRPr="00BD52BB" w:rsidRDefault="00D83374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личные местоимения (в начальной форме)</w:t>
            </w:r>
          </w:p>
        </w:tc>
      </w:tr>
      <w:tr w:rsidR="00335D5B" w:rsidRPr="00BD52BB" w14:paraId="04238306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CB6F1EB" w14:textId="77777777" w:rsidR="00335D5B" w:rsidRDefault="00D8337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316B803D" w14:textId="77777777" w:rsidR="00335D5B" w:rsidRPr="00BD52BB" w:rsidRDefault="00D83374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личные местоимения для устранения неоправданных повторов в тексте</w:t>
            </w:r>
          </w:p>
        </w:tc>
      </w:tr>
      <w:tr w:rsidR="00335D5B" w14:paraId="5C47AF2F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1662F01" w14:textId="77777777" w:rsidR="00335D5B" w:rsidRDefault="00D8337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826318D" w14:textId="77777777" w:rsidR="00335D5B" w:rsidRDefault="00D83374">
            <w:pPr>
              <w:spacing w:after="0" w:line="360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  <w:proofErr w:type="spellEnd"/>
          </w:p>
        </w:tc>
      </w:tr>
      <w:tr w:rsidR="00335D5B" w:rsidRPr="00BD52BB" w14:paraId="1618A099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5188A6C" w14:textId="77777777" w:rsidR="00335D5B" w:rsidRDefault="00D8337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9831DBC" w14:textId="77777777" w:rsidR="00335D5B" w:rsidRPr="00BD52BB" w:rsidRDefault="00D83374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335D5B" w14:paraId="12C95E88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9D5C541" w14:textId="77777777" w:rsidR="00335D5B" w:rsidRDefault="00D8337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8FD26E1" w14:textId="77777777" w:rsidR="00335D5B" w:rsidRDefault="00D83374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</w:tr>
      <w:tr w:rsidR="00335D5B" w:rsidRPr="00BD52BB" w14:paraId="0F9756A8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23C443F" w14:textId="77777777" w:rsidR="00335D5B" w:rsidRDefault="00D8337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6D13119B" w14:textId="77777777" w:rsidR="00335D5B" w:rsidRPr="00BD52BB" w:rsidRDefault="00D8337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вид предложения по цели высказывания и по эмоциональной окраске</w:t>
            </w:r>
          </w:p>
        </w:tc>
      </w:tr>
      <w:tr w:rsidR="00335D5B" w:rsidRPr="00BD52BB" w14:paraId="5873EF51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BE41B83" w14:textId="77777777" w:rsidR="00335D5B" w:rsidRDefault="00D8337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39003812" w14:textId="77777777" w:rsidR="00335D5B" w:rsidRPr="00BD52BB" w:rsidRDefault="00D8337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главные и второстепенные (без деления на виды) члены предложения</w:t>
            </w:r>
          </w:p>
        </w:tc>
      </w:tr>
      <w:tr w:rsidR="00335D5B" w:rsidRPr="00BD52BB" w14:paraId="4455372C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2B0DC07" w14:textId="77777777" w:rsidR="00335D5B" w:rsidRDefault="00D8337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05F5DE13" w14:textId="77777777" w:rsidR="00335D5B" w:rsidRPr="00BD52BB" w:rsidRDefault="00D8337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распространённые и нераспространённые предложения</w:t>
            </w:r>
          </w:p>
        </w:tc>
      </w:tr>
      <w:tr w:rsidR="00335D5B" w:rsidRPr="00BD52BB" w14:paraId="203A0C79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4327CA3" w14:textId="77777777" w:rsidR="00335D5B" w:rsidRDefault="00D8337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6FE43109" w14:textId="77777777" w:rsidR="00335D5B" w:rsidRPr="00BD52BB" w:rsidRDefault="00D8337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Объяснять своими словами значение изученных понятий; использовать изученные понятия в процессе решения </w:t>
            </w: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>учебных задач</w:t>
            </w:r>
          </w:p>
        </w:tc>
      </w:tr>
      <w:tr w:rsidR="00335D5B" w14:paraId="4EA8CDC1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DFD4E81" w14:textId="77777777" w:rsidR="00335D5B" w:rsidRDefault="00D8337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9B98ED2" w14:textId="77777777" w:rsidR="00335D5B" w:rsidRDefault="00D83374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</w:tr>
      <w:tr w:rsidR="00335D5B" w:rsidRPr="00BD52BB" w14:paraId="2B1844DF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CEA392F" w14:textId="77777777" w:rsidR="00335D5B" w:rsidRDefault="00D8337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00A09246" w14:textId="77777777" w:rsidR="00335D5B" w:rsidRPr="00BD52BB" w:rsidRDefault="00D8337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изученные правила правописания, в том числе: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</w:t>
            </w:r>
          </w:p>
        </w:tc>
      </w:tr>
      <w:tr w:rsidR="00335D5B" w:rsidRPr="00BD52BB" w14:paraId="41428936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D16F6C1" w14:textId="77777777" w:rsidR="00335D5B" w:rsidRDefault="00D8337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50523FD" w14:textId="77777777" w:rsidR="00335D5B" w:rsidRPr="00BD52BB" w:rsidRDefault="00D8337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место орфограммы в слове и между словами на изученные правила</w:t>
            </w:r>
          </w:p>
        </w:tc>
      </w:tr>
      <w:tr w:rsidR="00335D5B" w:rsidRPr="00BD52BB" w14:paraId="3528187C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096B077" w14:textId="77777777" w:rsidR="00335D5B" w:rsidRDefault="00D8337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FFC8286" w14:textId="77777777" w:rsidR="00335D5B" w:rsidRPr="00BD52BB" w:rsidRDefault="00D8337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Правильно списывать слова, предложения, тексты </w:t>
            </w: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>объёмом не более 70 слов</w:t>
            </w:r>
          </w:p>
        </w:tc>
      </w:tr>
      <w:tr w:rsidR="00335D5B" w:rsidRPr="00BD52BB" w14:paraId="1F71E2CF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E4023AA" w14:textId="77777777" w:rsidR="00335D5B" w:rsidRDefault="00D8337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DA509B2" w14:textId="77777777" w:rsidR="00335D5B" w:rsidRPr="00BD52BB" w:rsidRDefault="00D8337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>Писать под диктовку тексты объёмом не более 65 слов с учётом изученных правил правописания</w:t>
            </w:r>
          </w:p>
        </w:tc>
      </w:tr>
      <w:tr w:rsidR="00335D5B" w:rsidRPr="00BD52BB" w14:paraId="236B6C2F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F16DD50" w14:textId="77777777" w:rsidR="00335D5B" w:rsidRDefault="00D8337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B353627" w14:textId="77777777" w:rsidR="00335D5B" w:rsidRPr="00BD52BB" w:rsidRDefault="00D8337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и исправлять ошибки на изученные правила, описки</w:t>
            </w:r>
          </w:p>
        </w:tc>
      </w:tr>
      <w:tr w:rsidR="00335D5B" w14:paraId="3F8327F4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B21FDC5" w14:textId="77777777" w:rsidR="00335D5B" w:rsidRDefault="00D8337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2115F56" w14:textId="77777777" w:rsidR="00335D5B" w:rsidRDefault="00D83374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</w:tr>
      <w:tr w:rsidR="00335D5B" w:rsidRPr="00BD52BB" w14:paraId="452002B8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5A0A0F2" w14:textId="77777777" w:rsidR="00335D5B" w:rsidRDefault="00D8337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E4B2D92" w14:textId="77777777" w:rsidR="00335D5B" w:rsidRPr="00BD52BB" w:rsidRDefault="00D8337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Понимать тексты разных типов, находить в </w:t>
            </w: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>тексте заданную информацию</w:t>
            </w:r>
          </w:p>
        </w:tc>
      </w:tr>
      <w:tr w:rsidR="00335D5B" w:rsidRPr="00BD52BB" w14:paraId="3A84A890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8152E06" w14:textId="77777777" w:rsidR="00335D5B" w:rsidRDefault="00D8337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F938C92" w14:textId="77777777" w:rsidR="00335D5B" w:rsidRPr="00BD52BB" w:rsidRDefault="00D8337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>Формулировать устно и письменно на основе прочитанной (услышанной) информации простые выводы (1 – 2 предложения)</w:t>
            </w:r>
          </w:p>
        </w:tc>
      </w:tr>
      <w:tr w:rsidR="00335D5B" w:rsidRPr="00BD52BB" w14:paraId="0270E5DA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E4368E4" w14:textId="77777777" w:rsidR="00335D5B" w:rsidRDefault="00D8337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4B1BBEBB" w14:textId="77777777" w:rsidR="00335D5B" w:rsidRPr="00BD52BB" w:rsidRDefault="00D8337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>Строить устное диалогическое и монологическое высказывание (3 – 5 предложений на определённую тему, по результатам наблюдений) с соблюдением орфоэпических норм, правильной интонации</w:t>
            </w:r>
          </w:p>
        </w:tc>
      </w:tr>
      <w:tr w:rsidR="00335D5B" w:rsidRPr="00BD52BB" w14:paraId="4362CFAC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02E8E79" w14:textId="77777777" w:rsidR="00335D5B" w:rsidRDefault="00D8337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51C8D3A" w14:textId="77777777" w:rsidR="00335D5B" w:rsidRPr="00BD52BB" w:rsidRDefault="00D8337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небольшие устные и письменные тексты (2 – 4 предложения), содержащие приглашение, просьбу, извинение, благодарность, отказ, с использованием норм речевого этикета</w:t>
            </w:r>
          </w:p>
        </w:tc>
      </w:tr>
      <w:tr w:rsidR="00335D5B" w:rsidRPr="00BD52BB" w14:paraId="3B0146FC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0C5DF03" w14:textId="77777777" w:rsidR="00335D5B" w:rsidRDefault="00D8337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020954A7" w14:textId="77777777" w:rsidR="00335D5B" w:rsidRPr="00BD52BB" w:rsidRDefault="00D8337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Определять связь предложений в тексте (с помощью личных </w:t>
            </w: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местоимений, синонимов, союзов </w:t>
            </w:r>
            <w:r w:rsidRPr="00BD52BB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и, а, но</w:t>
            </w: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335D5B" w:rsidRPr="00BD52BB" w14:paraId="72DECA8B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B0D13DB" w14:textId="77777777" w:rsidR="00335D5B" w:rsidRDefault="00D8337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7FBF8F06" w14:textId="77777777" w:rsidR="00335D5B" w:rsidRPr="00BD52BB" w:rsidRDefault="00D8337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ключевые слова в тексте</w:t>
            </w:r>
          </w:p>
        </w:tc>
      </w:tr>
      <w:tr w:rsidR="00335D5B" w:rsidRPr="00BD52BB" w14:paraId="53654C20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80D2FF4" w14:textId="77777777" w:rsidR="00335D5B" w:rsidRDefault="00D8337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CF58E69" w14:textId="77777777" w:rsidR="00335D5B" w:rsidRPr="00BD52BB" w:rsidRDefault="00D8337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тему текста и основную мысль текста</w:t>
            </w:r>
          </w:p>
        </w:tc>
      </w:tr>
      <w:tr w:rsidR="00335D5B" w:rsidRPr="00BD52BB" w14:paraId="191A5EA9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0265CBC" w14:textId="77777777" w:rsidR="00335D5B" w:rsidRDefault="00D8337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0AC094D5" w14:textId="77777777" w:rsidR="00335D5B" w:rsidRPr="00BD52BB" w:rsidRDefault="00D8337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части текста (абзацы) и отражать с помощью ключевых слов или предложений их смысловое содержание</w:t>
            </w:r>
          </w:p>
        </w:tc>
      </w:tr>
      <w:tr w:rsidR="00335D5B" w:rsidRPr="00BD52BB" w14:paraId="76BBB685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3AE447A" w14:textId="77777777" w:rsidR="00335D5B" w:rsidRDefault="00D8337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7.9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6F85AFF1" w14:textId="77777777" w:rsidR="00335D5B" w:rsidRPr="00BD52BB" w:rsidRDefault="00D8337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план текста, создавать по нему текст и корректировать текст</w:t>
            </w:r>
          </w:p>
        </w:tc>
      </w:tr>
      <w:tr w:rsidR="00335D5B" w:rsidRPr="00BD52BB" w14:paraId="02F876DC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A5603D4" w14:textId="77777777" w:rsidR="00335D5B" w:rsidRDefault="00D8337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7.10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70DDAB10" w14:textId="77777777" w:rsidR="00335D5B" w:rsidRPr="00BD52BB" w:rsidRDefault="00D8337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D52BB">
              <w:rPr>
                <w:rFonts w:ascii="Times New Roman" w:hAnsi="Times New Roman"/>
                <w:color w:val="000000"/>
                <w:sz w:val="24"/>
                <w:lang w:val="ru-RU"/>
              </w:rPr>
              <w:t>Писать подробное изложение по заданному, коллективно или самостоятельно составленному плану</w:t>
            </w:r>
          </w:p>
        </w:tc>
      </w:tr>
    </w:tbl>
    <w:p w14:paraId="10F474B8" w14:textId="77777777" w:rsidR="00335D5B" w:rsidRPr="00BD52BB" w:rsidRDefault="00335D5B">
      <w:pPr>
        <w:spacing w:after="0"/>
        <w:ind w:left="120"/>
        <w:rPr>
          <w:lang w:val="ru-RU"/>
        </w:rPr>
      </w:pPr>
    </w:p>
    <w:bookmarkEnd w:id="10"/>
    <w:p w14:paraId="758D3203" w14:textId="77777777" w:rsidR="00D83374" w:rsidRPr="00BD52BB" w:rsidRDefault="00D83374" w:rsidP="00AD0269">
      <w:pPr>
        <w:spacing w:before="199" w:after="199"/>
        <w:ind w:left="120"/>
        <w:rPr>
          <w:lang w:val="ru-RU"/>
        </w:rPr>
      </w:pPr>
    </w:p>
    <w:sectPr w:rsidR="00000000" w:rsidRPr="00BD52BB" w:rsidSect="00AD0269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11994"/>
    <w:multiLevelType w:val="multilevel"/>
    <w:tmpl w:val="FF58955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CE69E7"/>
    <w:multiLevelType w:val="multilevel"/>
    <w:tmpl w:val="0826EC5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BB01E3B"/>
    <w:multiLevelType w:val="multilevel"/>
    <w:tmpl w:val="EA0421B8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F908B1"/>
    <w:multiLevelType w:val="multilevel"/>
    <w:tmpl w:val="1D10536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1113E3"/>
    <w:multiLevelType w:val="multilevel"/>
    <w:tmpl w:val="1D383652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AD750AC"/>
    <w:multiLevelType w:val="multilevel"/>
    <w:tmpl w:val="5072B520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1D76E79"/>
    <w:multiLevelType w:val="multilevel"/>
    <w:tmpl w:val="EFD07CA6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51A04AD"/>
    <w:multiLevelType w:val="multilevel"/>
    <w:tmpl w:val="2A9C18A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57F26F5"/>
    <w:multiLevelType w:val="multilevel"/>
    <w:tmpl w:val="80CCB1B4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B6F7AA5"/>
    <w:multiLevelType w:val="multilevel"/>
    <w:tmpl w:val="D89E9F1E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1CB786B"/>
    <w:multiLevelType w:val="multilevel"/>
    <w:tmpl w:val="DC6EEC3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D43754D"/>
    <w:multiLevelType w:val="multilevel"/>
    <w:tmpl w:val="BECE85B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F07338D"/>
    <w:multiLevelType w:val="multilevel"/>
    <w:tmpl w:val="C0BA184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27303D6"/>
    <w:multiLevelType w:val="multilevel"/>
    <w:tmpl w:val="C08EB36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97F47AC"/>
    <w:multiLevelType w:val="multilevel"/>
    <w:tmpl w:val="BA62F66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BDE50C7"/>
    <w:multiLevelType w:val="multilevel"/>
    <w:tmpl w:val="5A6C436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E1F2F7C"/>
    <w:multiLevelType w:val="multilevel"/>
    <w:tmpl w:val="D90E6BE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EF726D4"/>
    <w:multiLevelType w:val="multilevel"/>
    <w:tmpl w:val="B29C77A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000599B"/>
    <w:multiLevelType w:val="multilevel"/>
    <w:tmpl w:val="C2466F9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671380D"/>
    <w:multiLevelType w:val="multilevel"/>
    <w:tmpl w:val="1376E53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AD3502F"/>
    <w:multiLevelType w:val="multilevel"/>
    <w:tmpl w:val="DD0A73DA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188059337">
    <w:abstractNumId w:val="6"/>
  </w:num>
  <w:num w:numId="2" w16cid:durableId="888685387">
    <w:abstractNumId w:val="5"/>
  </w:num>
  <w:num w:numId="3" w16cid:durableId="1062408066">
    <w:abstractNumId w:val="2"/>
  </w:num>
  <w:num w:numId="4" w16cid:durableId="1963145447">
    <w:abstractNumId w:val="9"/>
  </w:num>
  <w:num w:numId="5" w16cid:durableId="1184855845">
    <w:abstractNumId w:val="4"/>
  </w:num>
  <w:num w:numId="6" w16cid:durableId="1323123525">
    <w:abstractNumId w:val="20"/>
  </w:num>
  <w:num w:numId="7" w16cid:durableId="29847320">
    <w:abstractNumId w:val="8"/>
  </w:num>
  <w:num w:numId="8" w16cid:durableId="856577622">
    <w:abstractNumId w:val="10"/>
  </w:num>
  <w:num w:numId="9" w16cid:durableId="741684761">
    <w:abstractNumId w:val="19"/>
  </w:num>
  <w:num w:numId="10" w16cid:durableId="1423257501">
    <w:abstractNumId w:val="13"/>
  </w:num>
  <w:num w:numId="11" w16cid:durableId="1078285353">
    <w:abstractNumId w:val="16"/>
  </w:num>
  <w:num w:numId="12" w16cid:durableId="53821322">
    <w:abstractNumId w:val="11"/>
  </w:num>
  <w:num w:numId="13" w16cid:durableId="2057004411">
    <w:abstractNumId w:val="7"/>
  </w:num>
  <w:num w:numId="14" w16cid:durableId="1837457806">
    <w:abstractNumId w:val="3"/>
  </w:num>
  <w:num w:numId="15" w16cid:durableId="2019456488">
    <w:abstractNumId w:val="17"/>
  </w:num>
  <w:num w:numId="16" w16cid:durableId="946734094">
    <w:abstractNumId w:val="14"/>
  </w:num>
  <w:num w:numId="17" w16cid:durableId="655301733">
    <w:abstractNumId w:val="1"/>
  </w:num>
  <w:num w:numId="18" w16cid:durableId="1058045849">
    <w:abstractNumId w:val="18"/>
  </w:num>
  <w:num w:numId="19" w16cid:durableId="414865548">
    <w:abstractNumId w:val="15"/>
  </w:num>
  <w:num w:numId="20" w16cid:durableId="906304369">
    <w:abstractNumId w:val="12"/>
  </w:num>
  <w:num w:numId="21" w16cid:durableId="15445162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335D5B"/>
    <w:rsid w:val="00335D5B"/>
    <w:rsid w:val="009B235A"/>
    <w:rsid w:val="00AD0269"/>
    <w:rsid w:val="00BD52BB"/>
    <w:rsid w:val="00CD6C8A"/>
    <w:rsid w:val="00D83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14572"/>
  <w15:docId w15:val="{C74D689E-7163-402B-B969-93DDE2367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56082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156082" w:themeColor="accent1"/>
      </w:pBdr>
      <w:spacing w:after="300"/>
      <w:contextualSpacing/>
    </w:pPr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467886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156082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e758" TargetMode="External"/><Relationship Id="rId21" Type="http://schemas.openxmlformats.org/officeDocument/2006/relationships/hyperlink" Target="https://m.edsoo.ru/f84239ca" TargetMode="External"/><Relationship Id="rId42" Type="http://schemas.openxmlformats.org/officeDocument/2006/relationships/hyperlink" Target="https://m.edsoo.ru/f841f50a" TargetMode="External"/><Relationship Id="rId63" Type="http://schemas.openxmlformats.org/officeDocument/2006/relationships/hyperlink" Target="https://m.edsoo.ru/f842163e" TargetMode="External"/><Relationship Id="rId84" Type="http://schemas.openxmlformats.org/officeDocument/2006/relationships/hyperlink" Target="https://m.edsoo.ru/f842730e" TargetMode="External"/><Relationship Id="rId138" Type="http://schemas.openxmlformats.org/officeDocument/2006/relationships/hyperlink" Target="https://m.edsoo.ru/f8431fd4" TargetMode="External"/><Relationship Id="rId159" Type="http://schemas.openxmlformats.org/officeDocument/2006/relationships/theme" Target="theme/theme1.xml"/><Relationship Id="rId107" Type="http://schemas.openxmlformats.org/officeDocument/2006/relationships/hyperlink" Target="https://m.edsoo.ru/f842c53e" TargetMode="External"/><Relationship Id="rId11" Type="http://schemas.openxmlformats.org/officeDocument/2006/relationships/hyperlink" Target="https://m.edsoo.ru/7f410de8" TargetMode="External"/><Relationship Id="rId32" Type="http://schemas.openxmlformats.org/officeDocument/2006/relationships/hyperlink" Target="https://m.edsoo.ru/f8426be8" TargetMode="External"/><Relationship Id="rId53" Type="http://schemas.openxmlformats.org/officeDocument/2006/relationships/hyperlink" Target="https://m.edsoo.ru/f8420644" TargetMode="External"/><Relationship Id="rId74" Type="http://schemas.openxmlformats.org/officeDocument/2006/relationships/hyperlink" Target="https://m.edsoo.ru/f842a6b2" TargetMode="External"/><Relationship Id="rId128" Type="http://schemas.openxmlformats.org/officeDocument/2006/relationships/hyperlink" Target="https://m.edsoo.ru/f84311d8" TargetMode="External"/><Relationship Id="rId149" Type="http://schemas.openxmlformats.org/officeDocument/2006/relationships/hyperlink" Target="https://m.edsoo.ru/f8434784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f8429adc" TargetMode="External"/><Relationship Id="rId22" Type="http://schemas.openxmlformats.org/officeDocument/2006/relationships/hyperlink" Target="https://m.edsoo.ru/f8423826" TargetMode="External"/><Relationship Id="rId43" Type="http://schemas.openxmlformats.org/officeDocument/2006/relationships/hyperlink" Target="https://m.edsoo.ru/f841f708" TargetMode="External"/><Relationship Id="rId64" Type="http://schemas.openxmlformats.org/officeDocument/2006/relationships/hyperlink" Target="https://m.edsoo.ru/f84219d6" TargetMode="External"/><Relationship Id="rId118" Type="http://schemas.openxmlformats.org/officeDocument/2006/relationships/hyperlink" Target="https://m.edsoo.ru/f842eb5e" TargetMode="External"/><Relationship Id="rId139" Type="http://schemas.openxmlformats.org/officeDocument/2006/relationships/hyperlink" Target="https://m.edsoo.ru/f8432768" TargetMode="External"/><Relationship Id="rId80" Type="http://schemas.openxmlformats.org/officeDocument/2006/relationships/hyperlink" Target="https://m.edsoo.ru/f8424190" TargetMode="External"/><Relationship Id="rId85" Type="http://schemas.openxmlformats.org/officeDocument/2006/relationships/hyperlink" Target="https://m.edsoo.ru/f8424f28" TargetMode="External"/><Relationship Id="rId150" Type="http://schemas.openxmlformats.org/officeDocument/2006/relationships/hyperlink" Target="https://m.edsoo.ru/f8433cda" TargetMode="External"/><Relationship Id="rId155" Type="http://schemas.openxmlformats.org/officeDocument/2006/relationships/hyperlink" Target="https://m.edsoo.ru/f8434dd8" TargetMode="External"/><Relationship Id="rId12" Type="http://schemas.openxmlformats.org/officeDocument/2006/relationships/hyperlink" Target="https://m.edsoo.ru/7f410de8" TargetMode="External"/><Relationship Id="rId17" Type="http://schemas.openxmlformats.org/officeDocument/2006/relationships/hyperlink" Target="https://m.edsoo.ru/f8422d40" TargetMode="External"/><Relationship Id="rId33" Type="http://schemas.openxmlformats.org/officeDocument/2006/relationships/hyperlink" Target="https://m.edsoo.ru/f8426dd2" TargetMode="External"/><Relationship Id="rId38" Type="http://schemas.openxmlformats.org/officeDocument/2006/relationships/hyperlink" Target="https://m.edsoo.ru/f8444bfc" TargetMode="External"/><Relationship Id="rId59" Type="http://schemas.openxmlformats.org/officeDocument/2006/relationships/hyperlink" Target="https://m.edsoo.ru/f8421238" TargetMode="External"/><Relationship Id="rId103" Type="http://schemas.openxmlformats.org/officeDocument/2006/relationships/hyperlink" Target="https://m.edsoo.ru/f842bd28" TargetMode="External"/><Relationship Id="rId108" Type="http://schemas.openxmlformats.org/officeDocument/2006/relationships/hyperlink" Target="https://m.edsoo.ru/f842c958" TargetMode="External"/><Relationship Id="rId124" Type="http://schemas.openxmlformats.org/officeDocument/2006/relationships/hyperlink" Target="https://m.edsoo.ru/f842fa4a" TargetMode="External"/><Relationship Id="rId129" Type="http://schemas.openxmlformats.org/officeDocument/2006/relationships/hyperlink" Target="https://m.edsoo.ru/f84313a4" TargetMode="External"/><Relationship Id="rId54" Type="http://schemas.openxmlformats.org/officeDocument/2006/relationships/hyperlink" Target="https://m.edsoo.ru/f8420842" TargetMode="External"/><Relationship Id="rId70" Type="http://schemas.openxmlformats.org/officeDocument/2006/relationships/hyperlink" Target="https://m.edsoo.ru/f8428c7c" TargetMode="External"/><Relationship Id="rId75" Type="http://schemas.openxmlformats.org/officeDocument/2006/relationships/hyperlink" Target="https://m.edsoo.ru/f842a6b2" TargetMode="External"/><Relationship Id="rId91" Type="http://schemas.openxmlformats.org/officeDocument/2006/relationships/hyperlink" Target="https://m.edsoo.ru/f8429ec4" TargetMode="External"/><Relationship Id="rId96" Type="http://schemas.openxmlformats.org/officeDocument/2006/relationships/hyperlink" Target="https://m.edsoo.ru/f842900a" TargetMode="External"/><Relationship Id="rId140" Type="http://schemas.openxmlformats.org/officeDocument/2006/relationships/hyperlink" Target="https://m.edsoo.ru/f8432a1a" TargetMode="External"/><Relationship Id="rId145" Type="http://schemas.openxmlformats.org/officeDocument/2006/relationships/hyperlink" Target="https://m.edsoo.ru/f8433e88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orkprogram.edsoo.ru/templates/415" TargetMode="External"/><Relationship Id="rId23" Type="http://schemas.openxmlformats.org/officeDocument/2006/relationships/hyperlink" Target="https://m.edsoo.ru/f8423682" TargetMode="External"/><Relationship Id="rId28" Type="http://schemas.openxmlformats.org/officeDocument/2006/relationships/hyperlink" Target="https://m.edsoo.ru/f8424d3e" TargetMode="External"/><Relationship Id="rId49" Type="http://schemas.openxmlformats.org/officeDocument/2006/relationships/hyperlink" Target="https://m.edsoo.ru/f841fe24" TargetMode="External"/><Relationship Id="rId114" Type="http://schemas.openxmlformats.org/officeDocument/2006/relationships/hyperlink" Target="https://m.edsoo.ru/f842e56e" TargetMode="External"/><Relationship Id="rId119" Type="http://schemas.openxmlformats.org/officeDocument/2006/relationships/hyperlink" Target="https://m.edsoo.ru/f842f036" TargetMode="External"/><Relationship Id="rId44" Type="http://schemas.openxmlformats.org/officeDocument/2006/relationships/hyperlink" Target="https://m.edsoo.ru/f843157a" TargetMode="External"/><Relationship Id="rId60" Type="http://schemas.openxmlformats.org/officeDocument/2006/relationships/hyperlink" Target="https://m.edsoo.ru/f8426080" TargetMode="External"/><Relationship Id="rId65" Type="http://schemas.openxmlformats.org/officeDocument/2006/relationships/hyperlink" Target="https://m.edsoo.ru/f84222d2" TargetMode="External"/><Relationship Id="rId81" Type="http://schemas.openxmlformats.org/officeDocument/2006/relationships/hyperlink" Target="https://m.edsoo.ru/f8430904" TargetMode="External"/><Relationship Id="rId86" Type="http://schemas.openxmlformats.org/officeDocument/2006/relationships/hyperlink" Target="https://m.edsoo.ru/f8422494" TargetMode="External"/><Relationship Id="rId130" Type="http://schemas.openxmlformats.org/officeDocument/2006/relationships/hyperlink" Target="https://m.edsoo.ru/f8431746" TargetMode="External"/><Relationship Id="rId135" Type="http://schemas.openxmlformats.org/officeDocument/2006/relationships/hyperlink" Target="https://m.edsoo.ru/f84324ac" TargetMode="External"/><Relationship Id="rId151" Type="http://schemas.openxmlformats.org/officeDocument/2006/relationships/hyperlink" Target="https://m.edsoo.ru/f8433924" TargetMode="External"/><Relationship Id="rId156" Type="http://schemas.openxmlformats.org/officeDocument/2006/relationships/hyperlink" Target="https://m.edsoo.ru/f8425cca" TargetMode="External"/><Relationship Id="rId13" Type="http://schemas.openxmlformats.org/officeDocument/2006/relationships/hyperlink" Target="https://m.edsoo.ru/7f410de8" TargetMode="External"/><Relationship Id="rId18" Type="http://schemas.openxmlformats.org/officeDocument/2006/relationships/hyperlink" Target="https://m.edsoo.ru/f8423038" TargetMode="External"/><Relationship Id="rId39" Type="http://schemas.openxmlformats.org/officeDocument/2006/relationships/hyperlink" Target="https://m.edsoo.ru/f841f168" TargetMode="External"/><Relationship Id="rId109" Type="http://schemas.openxmlformats.org/officeDocument/2006/relationships/hyperlink" Target="https://m.edsoo.ru/f842cb2e" TargetMode="External"/><Relationship Id="rId34" Type="http://schemas.openxmlformats.org/officeDocument/2006/relationships/hyperlink" Target="https://m.edsoo.ru/f8426f80" TargetMode="External"/><Relationship Id="rId50" Type="http://schemas.openxmlformats.org/officeDocument/2006/relationships/hyperlink" Target="https://m.edsoo.ru/f842009a" TargetMode="External"/><Relationship Id="rId55" Type="http://schemas.openxmlformats.org/officeDocument/2006/relationships/hyperlink" Target="https://m.edsoo.ru/f84209d2" TargetMode="External"/><Relationship Id="rId76" Type="http://schemas.openxmlformats.org/officeDocument/2006/relationships/hyperlink" Target="https://m.edsoo.ru/f8421c24" TargetMode="External"/><Relationship Id="rId97" Type="http://schemas.openxmlformats.org/officeDocument/2006/relationships/hyperlink" Target="https://m.edsoo.ru/f842a086" TargetMode="External"/><Relationship Id="rId104" Type="http://schemas.openxmlformats.org/officeDocument/2006/relationships/hyperlink" Target="https://m.edsoo.ru/f842bf44" TargetMode="External"/><Relationship Id="rId120" Type="http://schemas.openxmlformats.org/officeDocument/2006/relationships/hyperlink" Target="https://m.edsoo.ru/f842edb6" TargetMode="External"/><Relationship Id="rId125" Type="http://schemas.openxmlformats.org/officeDocument/2006/relationships/hyperlink" Target="https://m.edsoo.ru/f842fea0" TargetMode="External"/><Relationship Id="rId141" Type="http://schemas.openxmlformats.org/officeDocument/2006/relationships/hyperlink" Target="https://m.edsoo.ru/f8432d80" TargetMode="External"/><Relationship Id="rId146" Type="http://schemas.openxmlformats.org/officeDocument/2006/relationships/hyperlink" Target="https://m.edsoo.ru/f8434072" TargetMode="External"/><Relationship Id="rId7" Type="http://schemas.openxmlformats.org/officeDocument/2006/relationships/hyperlink" Target="https://m.edsoo.ru/7f410de8" TargetMode="External"/><Relationship Id="rId71" Type="http://schemas.openxmlformats.org/officeDocument/2006/relationships/hyperlink" Target="https://m.edsoo.ru/f842da88" TargetMode="External"/><Relationship Id="rId92" Type="http://schemas.openxmlformats.org/officeDocument/2006/relationships/hyperlink" Target="https://m.edsoo.ru/f84291f4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f8424a96" TargetMode="External"/><Relationship Id="rId24" Type="http://schemas.openxmlformats.org/officeDocument/2006/relationships/hyperlink" Target="https://m.edsoo.ru/f8428268" TargetMode="External"/><Relationship Id="rId40" Type="http://schemas.openxmlformats.org/officeDocument/2006/relationships/hyperlink" Target="https://m.edsoo.ru/f841f938" TargetMode="External"/><Relationship Id="rId45" Type="http://schemas.openxmlformats.org/officeDocument/2006/relationships/hyperlink" Target="https://m.edsoo.ru/f844369e" TargetMode="External"/><Relationship Id="rId66" Type="http://schemas.openxmlformats.org/officeDocument/2006/relationships/hyperlink" Target="https://m.edsoo.ru/f84300e4" TargetMode="External"/><Relationship Id="rId87" Type="http://schemas.openxmlformats.org/officeDocument/2006/relationships/hyperlink" Target="https://m.edsoo.ru/f84228ae" TargetMode="External"/><Relationship Id="rId110" Type="http://schemas.openxmlformats.org/officeDocument/2006/relationships/hyperlink" Target="https://m.edsoo.ru/f842d240" TargetMode="External"/><Relationship Id="rId115" Type="http://schemas.openxmlformats.org/officeDocument/2006/relationships/hyperlink" Target="https://m.edsoo.ru/f842d894" TargetMode="External"/><Relationship Id="rId131" Type="http://schemas.openxmlformats.org/officeDocument/2006/relationships/hyperlink" Target="https://m.edsoo.ru/f843191c" TargetMode="External"/><Relationship Id="rId136" Type="http://schemas.openxmlformats.org/officeDocument/2006/relationships/hyperlink" Target="https://m.edsoo.ru/f843260a" TargetMode="External"/><Relationship Id="rId157" Type="http://schemas.openxmlformats.org/officeDocument/2006/relationships/hyperlink" Target="https://m.edsoo.ru/f841ef10" TargetMode="External"/><Relationship Id="rId61" Type="http://schemas.openxmlformats.org/officeDocument/2006/relationships/hyperlink" Target="https://m.edsoo.ru/f842c110" TargetMode="External"/><Relationship Id="rId82" Type="http://schemas.openxmlformats.org/officeDocument/2006/relationships/hyperlink" Target="https://m.edsoo.ru/f84276d8" TargetMode="External"/><Relationship Id="rId152" Type="http://schemas.openxmlformats.org/officeDocument/2006/relationships/hyperlink" Target="https://m.edsoo.ru/f8434c84" TargetMode="External"/><Relationship Id="rId19" Type="http://schemas.openxmlformats.org/officeDocument/2006/relationships/hyperlink" Target="https://m.edsoo.ru/f8423038" TargetMode="External"/><Relationship Id="rId14" Type="http://schemas.openxmlformats.org/officeDocument/2006/relationships/hyperlink" Target="https://m.edsoo.ru/7f410de8" TargetMode="External"/><Relationship Id="rId30" Type="http://schemas.openxmlformats.org/officeDocument/2006/relationships/hyperlink" Target="https://m.edsoo.ru/f8424d3e" TargetMode="External"/><Relationship Id="rId35" Type="http://schemas.openxmlformats.org/officeDocument/2006/relationships/hyperlink" Target="https://m.edsoo.ru/f8426f80" TargetMode="External"/><Relationship Id="rId56" Type="http://schemas.openxmlformats.org/officeDocument/2006/relationships/hyperlink" Target="https://m.edsoo.ru/f8423272" TargetMode="External"/><Relationship Id="rId77" Type="http://schemas.openxmlformats.org/officeDocument/2006/relationships/hyperlink" Target="https://m.edsoo.ru/f842b42c" TargetMode="External"/><Relationship Id="rId100" Type="http://schemas.openxmlformats.org/officeDocument/2006/relationships/hyperlink" Target="https://m.edsoo.ru/f842b878" TargetMode="External"/><Relationship Id="rId105" Type="http://schemas.openxmlformats.org/officeDocument/2006/relationships/hyperlink" Target="https://m.edsoo.ru/f8428e2a" TargetMode="External"/><Relationship Id="rId126" Type="http://schemas.openxmlformats.org/officeDocument/2006/relationships/hyperlink" Target="https://m.edsoo.ru/f8430332" TargetMode="External"/><Relationship Id="rId147" Type="http://schemas.openxmlformats.org/officeDocument/2006/relationships/hyperlink" Target="https://m.edsoo.ru/f843422a" TargetMode="External"/><Relationship Id="rId8" Type="http://schemas.openxmlformats.org/officeDocument/2006/relationships/hyperlink" Target="https://m.edsoo.ru/7f410de8" TargetMode="External"/><Relationship Id="rId51" Type="http://schemas.openxmlformats.org/officeDocument/2006/relationships/hyperlink" Target="https://m.edsoo.ru/f8423f9c" TargetMode="External"/><Relationship Id="rId72" Type="http://schemas.openxmlformats.org/officeDocument/2006/relationships/hyperlink" Target="https://m.edsoo.ru/f842dcb8" TargetMode="External"/><Relationship Id="rId93" Type="http://schemas.openxmlformats.org/officeDocument/2006/relationships/hyperlink" Target="https://m.edsoo.ru/f8429906" TargetMode="External"/><Relationship Id="rId98" Type="http://schemas.openxmlformats.org/officeDocument/2006/relationships/hyperlink" Target="https://m.edsoo.ru/f842a23e" TargetMode="External"/><Relationship Id="rId121" Type="http://schemas.openxmlformats.org/officeDocument/2006/relationships/hyperlink" Target="https://m.edsoo.ru/f842f3a6" TargetMode="External"/><Relationship Id="rId142" Type="http://schemas.openxmlformats.org/officeDocument/2006/relationships/hyperlink" Target="https://m.edsoo.ru/f843303c" TargetMode="External"/><Relationship Id="rId3" Type="http://schemas.openxmlformats.org/officeDocument/2006/relationships/styles" Target="styles.xml"/><Relationship Id="rId25" Type="http://schemas.openxmlformats.org/officeDocument/2006/relationships/hyperlink" Target="https://m.edsoo.ru/f8423682" TargetMode="External"/><Relationship Id="rId46" Type="http://schemas.openxmlformats.org/officeDocument/2006/relationships/hyperlink" Target="https://m.edsoo.ru/f84437ca" TargetMode="External"/><Relationship Id="rId67" Type="http://schemas.openxmlformats.org/officeDocument/2006/relationships/hyperlink" Target="https://m.edsoo.ru/f8426238" TargetMode="External"/><Relationship Id="rId116" Type="http://schemas.openxmlformats.org/officeDocument/2006/relationships/hyperlink" Target="https://m.edsoo.ru/f842e974" TargetMode="External"/><Relationship Id="rId137" Type="http://schemas.openxmlformats.org/officeDocument/2006/relationships/hyperlink" Target="https://m.edsoo.ru/f84321b4" TargetMode="External"/><Relationship Id="rId158" Type="http://schemas.openxmlformats.org/officeDocument/2006/relationships/fontTable" Target="fontTable.xml"/><Relationship Id="rId20" Type="http://schemas.openxmlformats.org/officeDocument/2006/relationships/hyperlink" Target="https://m.edsoo.ru/f8423038" TargetMode="External"/><Relationship Id="rId41" Type="http://schemas.openxmlformats.org/officeDocument/2006/relationships/hyperlink" Target="https://m.edsoo.ru/f841f35c" TargetMode="External"/><Relationship Id="rId62" Type="http://schemas.openxmlformats.org/officeDocument/2006/relationships/hyperlink" Target="https://m.edsoo.ru/f842163e" TargetMode="External"/><Relationship Id="rId83" Type="http://schemas.openxmlformats.org/officeDocument/2006/relationships/hyperlink" Target="https://m.edsoo.ru/f8427d36" TargetMode="External"/><Relationship Id="rId88" Type="http://schemas.openxmlformats.org/officeDocument/2006/relationships/hyperlink" Target="https://m.edsoo.ru/f8428aec" TargetMode="External"/><Relationship Id="rId111" Type="http://schemas.openxmlformats.org/officeDocument/2006/relationships/hyperlink" Target="https://m.edsoo.ru/f842d47a" TargetMode="External"/><Relationship Id="rId132" Type="http://schemas.openxmlformats.org/officeDocument/2006/relationships/hyperlink" Target="https://m.edsoo.ru/f8431d40" TargetMode="External"/><Relationship Id="rId153" Type="http://schemas.openxmlformats.org/officeDocument/2006/relationships/hyperlink" Target="https://m.edsoo.ru/f8433af0" TargetMode="External"/><Relationship Id="rId15" Type="http://schemas.openxmlformats.org/officeDocument/2006/relationships/hyperlink" Target="https://m.edsoo.ru/f841ebc8" TargetMode="External"/><Relationship Id="rId36" Type="http://schemas.openxmlformats.org/officeDocument/2006/relationships/hyperlink" Target="https://m.edsoo.ru/f8422ac0" TargetMode="External"/><Relationship Id="rId57" Type="http://schemas.openxmlformats.org/officeDocument/2006/relationships/hyperlink" Target="https://m.edsoo.ru/f84234ca" TargetMode="External"/><Relationship Id="rId106" Type="http://schemas.openxmlformats.org/officeDocument/2006/relationships/hyperlink" Target="https://m.edsoo.ru/f842c32c" TargetMode="External"/><Relationship Id="rId127" Type="http://schemas.openxmlformats.org/officeDocument/2006/relationships/hyperlink" Target="https://m.edsoo.ru/f8430ff8" TargetMode="External"/><Relationship Id="rId10" Type="http://schemas.openxmlformats.org/officeDocument/2006/relationships/hyperlink" Target="https://m.edsoo.ru/7f410de8" TargetMode="External"/><Relationship Id="rId31" Type="http://schemas.openxmlformats.org/officeDocument/2006/relationships/hyperlink" Target="https://m.edsoo.ru/f84252c0" TargetMode="External"/><Relationship Id="rId52" Type="http://schemas.openxmlformats.org/officeDocument/2006/relationships/hyperlink" Target="https://m.edsoo.ru/f84202ac" TargetMode="External"/><Relationship Id="rId73" Type="http://schemas.openxmlformats.org/officeDocument/2006/relationships/hyperlink" Target="https://m.edsoo.ru/f842df92" TargetMode="External"/><Relationship Id="rId78" Type="http://schemas.openxmlformats.org/officeDocument/2006/relationships/hyperlink" Target="https://m.edsoo.ru/f842b648" TargetMode="External"/><Relationship Id="rId94" Type="http://schemas.openxmlformats.org/officeDocument/2006/relationships/hyperlink" Target="https://m.edsoo.ru/f8429cd0" TargetMode="External"/><Relationship Id="rId99" Type="http://schemas.openxmlformats.org/officeDocument/2006/relationships/hyperlink" Target="https://m.edsoo.ru/f842b152" TargetMode="External"/><Relationship Id="rId101" Type="http://schemas.openxmlformats.org/officeDocument/2006/relationships/hyperlink" Target="https://m.edsoo.ru/f8430904" TargetMode="External"/><Relationship Id="rId122" Type="http://schemas.openxmlformats.org/officeDocument/2006/relationships/hyperlink" Target="https://m.edsoo.ru/f842fbda" TargetMode="External"/><Relationship Id="rId143" Type="http://schemas.openxmlformats.org/officeDocument/2006/relationships/hyperlink" Target="https://m.edsoo.ru/f8433500" TargetMode="External"/><Relationship Id="rId148" Type="http://schemas.openxmlformats.org/officeDocument/2006/relationships/hyperlink" Target="https://m.edsoo.ru/f84343e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0de8" TargetMode="External"/><Relationship Id="rId26" Type="http://schemas.openxmlformats.org/officeDocument/2006/relationships/hyperlink" Target="https://m.edsoo.ru/f8423d3a" TargetMode="External"/><Relationship Id="rId47" Type="http://schemas.openxmlformats.org/officeDocument/2006/relationships/hyperlink" Target="https://m.edsoo.ru/f8421468" TargetMode="External"/><Relationship Id="rId68" Type="http://schemas.openxmlformats.org/officeDocument/2006/relationships/hyperlink" Target="https://m.edsoo.ru/f8421e54" TargetMode="External"/><Relationship Id="rId89" Type="http://schemas.openxmlformats.org/officeDocument/2006/relationships/hyperlink" Target="https://m.edsoo.ru/f842c750" TargetMode="External"/><Relationship Id="rId112" Type="http://schemas.openxmlformats.org/officeDocument/2006/relationships/hyperlink" Target="https://m.edsoo.ru/f842e38e" TargetMode="External"/><Relationship Id="rId133" Type="http://schemas.openxmlformats.org/officeDocument/2006/relationships/hyperlink" Target="https://m.edsoo.ru/f8431b06" TargetMode="External"/><Relationship Id="rId154" Type="http://schemas.openxmlformats.org/officeDocument/2006/relationships/hyperlink" Target="https://m.edsoo.ru/f8423b6e" TargetMode="External"/><Relationship Id="rId16" Type="http://schemas.openxmlformats.org/officeDocument/2006/relationships/hyperlink" Target="https://m.edsoo.ru/f84228ae" TargetMode="External"/><Relationship Id="rId37" Type="http://schemas.openxmlformats.org/officeDocument/2006/relationships/hyperlink" Target="https://m.edsoo.ru/f844436e" TargetMode="External"/><Relationship Id="rId58" Type="http://schemas.openxmlformats.org/officeDocument/2006/relationships/hyperlink" Target="https://m.edsoo.ru/f8421800" TargetMode="External"/><Relationship Id="rId79" Type="http://schemas.openxmlformats.org/officeDocument/2006/relationships/hyperlink" Target="https://m.edsoo.ru/f8423f9c" TargetMode="External"/><Relationship Id="rId102" Type="http://schemas.openxmlformats.org/officeDocument/2006/relationships/hyperlink" Target="https://m.edsoo.ru/f842ba62" TargetMode="External"/><Relationship Id="rId123" Type="http://schemas.openxmlformats.org/officeDocument/2006/relationships/hyperlink" Target="https://m.edsoo.ru/f842f6f8" TargetMode="External"/><Relationship Id="rId144" Type="http://schemas.openxmlformats.org/officeDocument/2006/relationships/hyperlink" Target="https://m.edsoo.ru/f843337a" TargetMode="External"/><Relationship Id="rId90" Type="http://schemas.openxmlformats.org/officeDocument/2006/relationships/hyperlink" Target="https://m.edsoo.ru/f84296c2" TargetMode="External"/><Relationship Id="rId27" Type="http://schemas.openxmlformats.org/officeDocument/2006/relationships/hyperlink" Target="https://m.edsoo.ru/f84248ca" TargetMode="External"/><Relationship Id="rId48" Type="http://schemas.openxmlformats.org/officeDocument/2006/relationships/hyperlink" Target="https://m.edsoo.ru/f841fb4a" TargetMode="External"/><Relationship Id="rId69" Type="http://schemas.openxmlformats.org/officeDocument/2006/relationships/hyperlink" Target="https://m.edsoo.ru/f84220ca" TargetMode="External"/><Relationship Id="rId113" Type="http://schemas.openxmlformats.org/officeDocument/2006/relationships/hyperlink" Target="https://m.edsoo.ru/f842d682" TargetMode="External"/><Relationship Id="rId134" Type="http://schemas.openxmlformats.org/officeDocument/2006/relationships/hyperlink" Target="https://m.edsoo.ru/f843233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A9DDF5-4D51-4302-B478-8CD0B001E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42</Pages>
  <Words>8918</Words>
  <Characters>50839</Characters>
  <Application>Microsoft Office Word</Application>
  <DocSecurity>0</DocSecurity>
  <Lines>423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Ленец</cp:lastModifiedBy>
  <cp:revision>2</cp:revision>
  <dcterms:created xsi:type="dcterms:W3CDTF">2025-09-06T10:04:00Z</dcterms:created>
  <dcterms:modified xsi:type="dcterms:W3CDTF">2025-09-06T11:06:00Z</dcterms:modified>
</cp:coreProperties>
</file>